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E2987" w14:textId="76E818CB" w:rsidR="008B2A25" w:rsidRDefault="00C741A2">
      <w:pPr>
        <w:rPr>
          <w:noProof/>
        </w:rPr>
      </w:pPr>
      <w:r>
        <w:rPr>
          <w:noProof/>
        </w:rPr>
        <w:t>Project Overview –</w:t>
      </w:r>
    </w:p>
    <w:p w14:paraId="786C6FEC" w14:textId="3F121396" w:rsidR="00C741A2" w:rsidRDefault="00C741A2">
      <w:r w:rsidRPr="00C741A2">
        <w:drawing>
          <wp:inline distT="0" distB="0" distL="0" distR="0" wp14:anchorId="33863EEE" wp14:editId="6730EB1C">
            <wp:extent cx="5731510" cy="24320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198"/>
                    <a:stretch/>
                  </pic:blipFill>
                  <pic:spPr bwMode="auto"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10E07" w14:textId="06A3BC73" w:rsidR="00C741A2" w:rsidRDefault="00C741A2">
      <w:pPr>
        <w:rPr>
          <w:rFonts w:ascii="Roboto" w:hAnsi="Roboto"/>
          <w:sz w:val="15"/>
          <w:szCs w:val="15"/>
          <w:shd w:val="clear" w:color="auto" w:fill="0F0F0F"/>
        </w:rPr>
      </w:pPr>
    </w:p>
    <w:p w14:paraId="100F7F0A" w14:textId="77777777" w:rsidR="00C741A2" w:rsidRDefault="00C741A2">
      <w:r w:rsidRPr="00C741A2">
        <w:t>Agenda</w:t>
      </w:r>
      <w:r>
        <w:t>-</w:t>
      </w:r>
    </w:p>
    <w:p w14:paraId="571594B9" w14:textId="77777777" w:rsidR="00C741A2" w:rsidRDefault="00C741A2">
      <w:r w:rsidRPr="00C741A2">
        <w:t xml:space="preserve">Part I: Environment setup </w:t>
      </w:r>
    </w:p>
    <w:p w14:paraId="3CB00C8B" w14:textId="77777777" w:rsidR="00C741A2" w:rsidRDefault="00C741A2">
      <w:r w:rsidRPr="00C741A2">
        <w:t xml:space="preserve">Part 2: Data Ingestion </w:t>
      </w:r>
    </w:p>
    <w:p w14:paraId="0978D455" w14:textId="77777777" w:rsidR="00C741A2" w:rsidRDefault="00C741A2">
      <w:r w:rsidRPr="00C741A2">
        <w:t xml:space="preserve">Part 3: Data Transformation </w:t>
      </w:r>
    </w:p>
    <w:p w14:paraId="096EE357" w14:textId="77777777" w:rsidR="00C741A2" w:rsidRDefault="00C741A2">
      <w:r w:rsidRPr="00C741A2">
        <w:t xml:space="preserve">Part 4: Data Loading </w:t>
      </w:r>
    </w:p>
    <w:p w14:paraId="66F3E8C0" w14:textId="3634EDE2" w:rsidR="00C741A2" w:rsidRDefault="00C741A2">
      <w:r w:rsidRPr="00C741A2">
        <w:t xml:space="preserve">Part 5: Data Reporting  </w:t>
      </w:r>
    </w:p>
    <w:p w14:paraId="7F933BF4" w14:textId="2796D2AA" w:rsidR="00C741A2" w:rsidRDefault="00C741A2">
      <w:r w:rsidRPr="00C741A2">
        <w:t>Part 6: End to End Pipeline Testing</w:t>
      </w:r>
    </w:p>
    <w:p w14:paraId="5E185013" w14:textId="77777777" w:rsidR="005C37A6" w:rsidRDefault="005C37A6" w:rsidP="00C741A2"/>
    <w:p w14:paraId="679933F0" w14:textId="13487760" w:rsidR="00C741A2" w:rsidRDefault="00C741A2" w:rsidP="00C741A2">
      <w:r w:rsidRPr="00C741A2">
        <w:t xml:space="preserve">Part I: Environment setup </w:t>
      </w:r>
    </w:p>
    <w:p w14:paraId="601C9C3F" w14:textId="65C4DD90" w:rsidR="00C741A2" w:rsidRDefault="00C741A2">
      <w:r>
        <w:t>Azure Portal</w:t>
      </w:r>
    </w:p>
    <w:p w14:paraId="4C74D665" w14:textId="65F23B38" w:rsidR="005C37A6" w:rsidRDefault="005C37A6">
      <w:r w:rsidRPr="005C37A6">
        <w:lastRenderedPageBreak/>
        <w:drawing>
          <wp:inline distT="0" distB="0" distL="0" distR="0" wp14:anchorId="03C941C5" wp14:editId="5795EACF">
            <wp:extent cx="5731510" cy="34569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CE74" w14:textId="03BAFC54" w:rsidR="00A03171" w:rsidRDefault="00A03171"/>
    <w:p w14:paraId="376EE13B" w14:textId="525127C2" w:rsidR="00A03171" w:rsidRDefault="00A03171">
      <w:r w:rsidRPr="00A03171">
        <w:drawing>
          <wp:inline distT="0" distB="0" distL="0" distR="0" wp14:anchorId="6DD6D02F" wp14:editId="0FED1C4C">
            <wp:extent cx="5731510" cy="2572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184B" w14:textId="76A758EB" w:rsidR="000560DA" w:rsidRDefault="000560DA">
      <w:proofErr w:type="spellStart"/>
      <w:r>
        <w:t>ankantestsqlserver</w:t>
      </w:r>
      <w:proofErr w:type="spellEnd"/>
    </w:p>
    <w:p w14:paraId="3F540013" w14:textId="77777777" w:rsidR="000560DA" w:rsidRDefault="000560DA">
      <w:proofErr w:type="spellStart"/>
      <w:r>
        <w:t>SQlserver</w:t>
      </w:r>
      <w:proofErr w:type="spellEnd"/>
      <w:r>
        <w:t xml:space="preserve">- </w:t>
      </w:r>
    </w:p>
    <w:p w14:paraId="4347090D" w14:textId="58CCAE9F" w:rsidR="000560DA" w:rsidRDefault="000560DA">
      <w:proofErr w:type="spellStart"/>
      <w:r>
        <w:t>amazumdar</w:t>
      </w:r>
      <w:proofErr w:type="spellEnd"/>
    </w:p>
    <w:p w14:paraId="1ADCA2CB" w14:textId="037CD3EA" w:rsidR="000560DA" w:rsidRDefault="000560DA">
      <w:r>
        <w:t>Ankan@2020</w:t>
      </w:r>
    </w:p>
    <w:p w14:paraId="66DA5A9F" w14:textId="0DF7C342" w:rsidR="00A11A2C" w:rsidRDefault="00A11A2C">
      <w:r>
        <w:t xml:space="preserve">Alternate way to copy </w:t>
      </w:r>
      <w:r w:rsidR="003D30E5">
        <w:t>local SQL server data to Azure-</w:t>
      </w:r>
      <w:r w:rsidR="003D30E5">
        <w:br/>
      </w:r>
      <w:r w:rsidR="003D30E5" w:rsidRPr="003D30E5">
        <w:t>https://www.youtube.com/watch?v=twJxzJI1K3w&amp;t=2s&amp;pp=ygUhY29ubmVjdCBsb2NhbCBzcWwgc2VydmVyIHRvIGF6dXJl</w:t>
      </w:r>
    </w:p>
    <w:p w14:paraId="3B9001EB" w14:textId="12FA0339" w:rsidR="00767765" w:rsidRDefault="00767765">
      <w:r w:rsidRPr="00767765">
        <w:lastRenderedPageBreak/>
        <w:drawing>
          <wp:inline distT="0" distB="0" distL="0" distR="0" wp14:anchorId="2258AE54" wp14:editId="1C40A45B">
            <wp:extent cx="5731510" cy="26092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5808" w14:textId="3F99BB17" w:rsidR="00767765" w:rsidRDefault="00767765"/>
    <w:p w14:paraId="07AB43F7" w14:textId="5FD78D6E" w:rsidR="00767765" w:rsidRDefault="00767765">
      <w:r w:rsidRPr="00767765">
        <w:drawing>
          <wp:inline distT="0" distB="0" distL="0" distR="0" wp14:anchorId="6DCA9F1B" wp14:editId="1146AFEB">
            <wp:extent cx="4420217" cy="46393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2D7" w14:textId="77777777" w:rsidR="00767765" w:rsidRDefault="00767765"/>
    <w:p w14:paraId="2433AE70" w14:textId="77777777" w:rsidR="00767765" w:rsidRDefault="00767765"/>
    <w:p w14:paraId="6E8645D3" w14:textId="539A056D" w:rsidR="00767765" w:rsidRDefault="00767765">
      <w:r w:rsidRPr="00767765">
        <w:lastRenderedPageBreak/>
        <w:drawing>
          <wp:inline distT="0" distB="0" distL="0" distR="0" wp14:anchorId="1BF3A1BB" wp14:editId="200C0F28">
            <wp:extent cx="5731510" cy="3281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7E5" w14:textId="6753AE73" w:rsidR="00767765" w:rsidRDefault="00767765">
      <w:r w:rsidRPr="00767765">
        <w:drawing>
          <wp:inline distT="0" distB="0" distL="0" distR="0" wp14:anchorId="3FCBB5BB" wp14:editId="0507B010">
            <wp:extent cx="4505954" cy="125747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64CC" w14:textId="44B148AC" w:rsidR="00767765" w:rsidRDefault="00767765"/>
    <w:p w14:paraId="603DCED7" w14:textId="3E34FE93" w:rsidR="00767765" w:rsidRDefault="00767765">
      <w:r>
        <w:br w:type="page"/>
      </w:r>
    </w:p>
    <w:p w14:paraId="12171988" w14:textId="39F7F8FF" w:rsidR="00767765" w:rsidRDefault="00767765">
      <w:r w:rsidRPr="00767765">
        <w:lastRenderedPageBreak/>
        <w:drawing>
          <wp:inline distT="0" distB="0" distL="0" distR="0" wp14:anchorId="5B7D9D24" wp14:editId="29158765">
            <wp:extent cx="5731510" cy="50114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172A" w14:textId="64BA83F3" w:rsidR="00767765" w:rsidRDefault="00767765"/>
    <w:p w14:paraId="6264F6C3" w14:textId="284B483D" w:rsidR="00767765" w:rsidRDefault="00767765">
      <w:r w:rsidRPr="00767765">
        <w:lastRenderedPageBreak/>
        <w:drawing>
          <wp:inline distT="0" distB="0" distL="0" distR="0" wp14:anchorId="076A8FD1" wp14:editId="37F3DB67">
            <wp:extent cx="5731510" cy="4852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04BB" w14:textId="7FBC9C7E" w:rsidR="0067168D" w:rsidRDefault="0067168D">
      <w:r w:rsidRPr="0067168D">
        <w:drawing>
          <wp:inline distT="0" distB="0" distL="0" distR="0" wp14:anchorId="01CC9972" wp14:editId="21274DB5">
            <wp:extent cx="4239217" cy="354379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8130" w14:textId="4DFDE6B4" w:rsidR="0067168D" w:rsidRDefault="0067168D"/>
    <w:p w14:paraId="2088602F" w14:textId="57A6A282" w:rsidR="0067168D" w:rsidRDefault="0067168D">
      <w:r w:rsidRPr="0067168D">
        <w:lastRenderedPageBreak/>
        <w:drawing>
          <wp:inline distT="0" distB="0" distL="0" distR="0" wp14:anchorId="48A422BB" wp14:editId="27D16CE5">
            <wp:extent cx="5731510" cy="31305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2F5E" w14:textId="77E6F054" w:rsidR="00AF7BC8" w:rsidRDefault="00AF7BC8"/>
    <w:p w14:paraId="719EB5C8" w14:textId="0D8E3FBD" w:rsidR="00AF7BC8" w:rsidRDefault="00AF7BC8">
      <w:r w:rsidRPr="00AF7BC8">
        <w:drawing>
          <wp:inline distT="0" distB="0" distL="0" distR="0" wp14:anchorId="252FE085" wp14:editId="46DDF9EA">
            <wp:extent cx="5731510" cy="18561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57FB" w14:textId="7F0CEA3B" w:rsidR="00CD7FA8" w:rsidRDefault="00CD7FA8"/>
    <w:p w14:paraId="2D82E687" w14:textId="1E57661B" w:rsidR="00CD7FA8" w:rsidRDefault="00AF7BC8">
      <w:r w:rsidRPr="00AF7BC8">
        <w:drawing>
          <wp:inline distT="0" distB="0" distL="0" distR="0" wp14:anchorId="0525C195" wp14:editId="6BE3D460">
            <wp:extent cx="5731510" cy="2648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DDC5" w14:textId="77777777" w:rsidR="00AF7BC8" w:rsidRDefault="00AF7BC8"/>
    <w:p w14:paraId="569D6258" w14:textId="61EC9EBD" w:rsidR="00CD7FA8" w:rsidRDefault="00CD7FA8">
      <w:r w:rsidRPr="00CD7FA8">
        <w:lastRenderedPageBreak/>
        <w:drawing>
          <wp:inline distT="0" distB="0" distL="0" distR="0" wp14:anchorId="623C30E5" wp14:editId="0768C2D1">
            <wp:extent cx="5731510" cy="21196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A023" w14:textId="0D1632A3" w:rsidR="00AF7BC8" w:rsidRDefault="00AF7BC8"/>
    <w:p w14:paraId="27A15B7A" w14:textId="2FD7FEDE" w:rsidR="00AF7BC8" w:rsidRDefault="00AF7BC8">
      <w:r w:rsidRPr="00AF7BC8">
        <w:drawing>
          <wp:inline distT="0" distB="0" distL="0" distR="0" wp14:anchorId="39B3A64E" wp14:editId="53BA5EE9">
            <wp:extent cx="5731510" cy="17303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458C" w14:textId="0162305C" w:rsidR="00AF7BC8" w:rsidRDefault="00AF7BC8"/>
    <w:p w14:paraId="05C20B2C" w14:textId="77777777" w:rsidR="00AF7BC8" w:rsidRPr="00AF7BC8" w:rsidRDefault="00AF7BC8" w:rsidP="00AF7BC8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</w:rPr>
      </w:pPr>
      <w:r w:rsidRPr="00AF7BC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</w:rPr>
        <w:t>Part 3- Data Ingestion</w:t>
      </w:r>
    </w:p>
    <w:p w14:paraId="2EE5D85E" w14:textId="7A6E8E3C" w:rsidR="00AF7BC8" w:rsidRDefault="00AF7BC8"/>
    <w:p w14:paraId="7E537F3E" w14:textId="52762688" w:rsidR="00AF7BC8" w:rsidRDefault="00AF7BC8">
      <w:r w:rsidRPr="00AF7BC8">
        <w:drawing>
          <wp:inline distT="0" distB="0" distL="0" distR="0" wp14:anchorId="0B3549CE" wp14:editId="67BCD64D">
            <wp:extent cx="5731510" cy="24961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1217" w14:textId="4CC95009" w:rsidR="00AF7BC8" w:rsidRDefault="00AF7BC8">
      <w:r w:rsidRPr="00AF7BC8">
        <w:lastRenderedPageBreak/>
        <w:drawing>
          <wp:inline distT="0" distB="0" distL="0" distR="0" wp14:anchorId="5B8518BC" wp14:editId="730D1334">
            <wp:extent cx="5731510" cy="35039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54CA" w14:textId="6861E7A3" w:rsidR="00AF7BC8" w:rsidRDefault="00AF7BC8"/>
    <w:p w14:paraId="0F0053DA" w14:textId="21390F39" w:rsidR="00AF7BC8" w:rsidRDefault="00AF7BC8">
      <w:r w:rsidRPr="00AF7BC8">
        <w:drawing>
          <wp:inline distT="0" distB="0" distL="0" distR="0" wp14:anchorId="7321A1F4" wp14:editId="55C9290F">
            <wp:extent cx="5731510" cy="15944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D154" w14:textId="0E813B75" w:rsidR="00AF7BC8" w:rsidRDefault="00AF7BC8">
      <w:r w:rsidRPr="00AF7BC8">
        <w:drawing>
          <wp:inline distT="0" distB="0" distL="0" distR="0" wp14:anchorId="4DE93E63" wp14:editId="53C1AA06">
            <wp:extent cx="5731510" cy="31153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9E3F" w14:textId="34A787D5" w:rsidR="00AF7BC8" w:rsidRDefault="00AF7BC8">
      <w:r w:rsidRPr="00AF7BC8">
        <w:lastRenderedPageBreak/>
        <w:drawing>
          <wp:inline distT="0" distB="0" distL="0" distR="0" wp14:anchorId="48578C15" wp14:editId="61A5E74E">
            <wp:extent cx="4391638" cy="2800741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D0D2" w14:textId="137D8F5F" w:rsidR="00AF7BC8" w:rsidRDefault="00AF7BC8"/>
    <w:p w14:paraId="52F1F019" w14:textId="0147D956" w:rsidR="00AF7BC8" w:rsidRDefault="00AF7BC8">
      <w:r w:rsidRPr="00AF7BC8">
        <w:drawing>
          <wp:inline distT="0" distB="0" distL="0" distR="0" wp14:anchorId="57E7CD92" wp14:editId="40D716B3">
            <wp:extent cx="5731510" cy="39135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6F51" w14:textId="6BEC87E9" w:rsidR="00067728" w:rsidRDefault="00067728">
      <w:r w:rsidRPr="00067728">
        <w:lastRenderedPageBreak/>
        <w:drawing>
          <wp:inline distT="0" distB="0" distL="0" distR="0" wp14:anchorId="1163E52D" wp14:editId="37D82086">
            <wp:extent cx="5731510" cy="28911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F372" w14:textId="43FA4820" w:rsidR="00067728" w:rsidRDefault="00067728">
      <w:r w:rsidRPr="00067728">
        <w:drawing>
          <wp:inline distT="0" distB="0" distL="0" distR="0" wp14:anchorId="73ADBF00" wp14:editId="004AD979">
            <wp:extent cx="5731510" cy="40760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DE8F" w14:textId="60B0B99E" w:rsidR="00067728" w:rsidRDefault="00067728">
      <w:r w:rsidRPr="00067728">
        <w:lastRenderedPageBreak/>
        <w:drawing>
          <wp:inline distT="0" distB="0" distL="0" distR="0" wp14:anchorId="776C659D" wp14:editId="14831F5D">
            <wp:extent cx="4648849" cy="261974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BDCF" w14:textId="77777777" w:rsidR="007E64A2" w:rsidRDefault="007E64A2"/>
    <w:p w14:paraId="67C83620" w14:textId="3515CB16" w:rsidR="007E64A2" w:rsidRDefault="007E64A2">
      <w:r w:rsidRPr="007E64A2">
        <w:drawing>
          <wp:inline distT="0" distB="0" distL="0" distR="0" wp14:anchorId="201CE881" wp14:editId="2C374DCF">
            <wp:extent cx="5314950" cy="24466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8191" cy="244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49F0" w14:textId="35C98FB9" w:rsidR="00067728" w:rsidRDefault="00067728"/>
    <w:p w14:paraId="109B6B4D" w14:textId="355C090D" w:rsidR="00067728" w:rsidRDefault="00067728">
      <w:r w:rsidRPr="00067728">
        <w:lastRenderedPageBreak/>
        <w:drawing>
          <wp:inline distT="0" distB="0" distL="0" distR="0" wp14:anchorId="53D341CE" wp14:editId="451E4579">
            <wp:extent cx="5731510" cy="38442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0640" w14:textId="5235D2B7" w:rsidR="00067728" w:rsidRDefault="00067728"/>
    <w:p w14:paraId="75E194D0" w14:textId="6A16E3B3" w:rsidR="00CD3C9F" w:rsidRDefault="00CD3C9F"/>
    <w:p w14:paraId="0B2A38DA" w14:textId="061BC764" w:rsidR="00CD3C9F" w:rsidRDefault="00CD3C9F">
      <w:r w:rsidRPr="00CD3C9F">
        <w:t>https://stackoverflow.com/questions/76325987/access-policies-not-available</w:t>
      </w:r>
    </w:p>
    <w:p w14:paraId="6C0B6D90" w14:textId="69A14E3D" w:rsidR="00CD3C9F" w:rsidRDefault="00CD3C9F">
      <w:r w:rsidRPr="00CD3C9F">
        <w:lastRenderedPageBreak/>
        <w:drawing>
          <wp:inline distT="0" distB="0" distL="0" distR="0" wp14:anchorId="6C437856" wp14:editId="1719326D">
            <wp:extent cx="5731510" cy="54400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8072" w14:textId="77777777" w:rsidR="00067728" w:rsidRDefault="00067728"/>
    <w:p w14:paraId="15F9F2E7" w14:textId="30E848E2" w:rsidR="00067728" w:rsidRDefault="00067728"/>
    <w:p w14:paraId="5A40CC15" w14:textId="02E2347F" w:rsidR="00067728" w:rsidRDefault="00067728"/>
    <w:p w14:paraId="3B04B112" w14:textId="1F51A7AB" w:rsidR="00067728" w:rsidRDefault="00CD3C9F">
      <w:r w:rsidRPr="00CD3C9F">
        <w:lastRenderedPageBreak/>
        <w:drawing>
          <wp:inline distT="0" distB="0" distL="0" distR="0" wp14:anchorId="1A9A050B" wp14:editId="7F251257">
            <wp:extent cx="5731510" cy="34232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3FAC" w14:textId="2CD4D67D" w:rsidR="00067728" w:rsidRDefault="00CD3C9F">
      <w:r w:rsidRPr="00CD3C9F">
        <w:drawing>
          <wp:inline distT="0" distB="0" distL="0" distR="0" wp14:anchorId="1645DE85" wp14:editId="67F493BE">
            <wp:extent cx="5731510" cy="31000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38D" w14:textId="2007A6A1" w:rsidR="00CD3C9F" w:rsidRDefault="00CD3C9F"/>
    <w:p w14:paraId="60903272" w14:textId="276A4AE0" w:rsidR="00CD3C9F" w:rsidRDefault="00CD3C9F">
      <w:r w:rsidRPr="00CD3C9F">
        <w:lastRenderedPageBreak/>
        <w:drawing>
          <wp:inline distT="0" distB="0" distL="0" distR="0" wp14:anchorId="33C72BA6" wp14:editId="67057429">
            <wp:extent cx="5731510" cy="51549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CA48" w14:textId="192818CE" w:rsidR="00067728" w:rsidRDefault="00067728"/>
    <w:p w14:paraId="324C5900" w14:textId="35FF1763" w:rsidR="00067728" w:rsidRDefault="00067728"/>
    <w:p w14:paraId="16310842" w14:textId="225DEB12" w:rsidR="00067728" w:rsidRDefault="00F7034B">
      <w:r w:rsidRPr="00F7034B">
        <w:lastRenderedPageBreak/>
        <w:drawing>
          <wp:inline distT="0" distB="0" distL="0" distR="0" wp14:anchorId="1B980983" wp14:editId="795DE66D">
            <wp:extent cx="5731510" cy="8083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D49B" w14:textId="625BE139" w:rsidR="00F7034B" w:rsidRDefault="00F7034B"/>
    <w:p w14:paraId="79DC3A45" w14:textId="72ABF0BB" w:rsidR="00F7034B" w:rsidRDefault="00F7034B">
      <w:r w:rsidRPr="00F7034B">
        <w:lastRenderedPageBreak/>
        <w:drawing>
          <wp:inline distT="0" distB="0" distL="0" distR="0" wp14:anchorId="493F2D98" wp14:editId="0943FE7D">
            <wp:extent cx="5731510" cy="34867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0E55" w14:textId="353ABACE" w:rsidR="00067728" w:rsidRDefault="00067728"/>
    <w:p w14:paraId="291D4834" w14:textId="6367C4C9" w:rsidR="00067728" w:rsidRDefault="00067728"/>
    <w:p w14:paraId="1EF54151" w14:textId="41D7824A" w:rsidR="00067728" w:rsidRDefault="00067728"/>
    <w:p w14:paraId="03AE1DC3" w14:textId="18981CE3" w:rsidR="00067728" w:rsidRDefault="00F7034B">
      <w:r w:rsidRPr="00F7034B">
        <w:drawing>
          <wp:inline distT="0" distB="0" distL="0" distR="0" wp14:anchorId="4544B512" wp14:editId="33F6A802">
            <wp:extent cx="5731510" cy="173164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E0DF" w14:textId="69F78B86" w:rsidR="00F7034B" w:rsidRDefault="00F7034B"/>
    <w:p w14:paraId="58B07C94" w14:textId="7C9195B7" w:rsidR="00F7034B" w:rsidRDefault="00F7034B">
      <w:r w:rsidRPr="00F7034B">
        <w:lastRenderedPageBreak/>
        <w:drawing>
          <wp:inline distT="0" distB="0" distL="0" distR="0" wp14:anchorId="5A55522C" wp14:editId="163E57A0">
            <wp:extent cx="5182323" cy="3534268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934D" w14:textId="5CD23A31" w:rsidR="00A11A2C" w:rsidRDefault="00A11A2C">
      <w:r w:rsidRPr="00A11A2C">
        <w:drawing>
          <wp:inline distT="0" distB="0" distL="0" distR="0" wp14:anchorId="080F4990" wp14:editId="0B23F9BE">
            <wp:extent cx="5731510" cy="37141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3C02" w14:textId="2FACED64" w:rsidR="00A11A2C" w:rsidRDefault="00A11A2C"/>
    <w:p w14:paraId="3C6F31E6" w14:textId="77777777" w:rsidR="00A11A2C" w:rsidRDefault="00A11A2C" w:rsidP="00A11A2C">
      <w:pPr>
        <w:pStyle w:val="Heading1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0C0D0E"/>
        </w:rPr>
      </w:pPr>
      <w:hyperlink r:id="rId40" w:history="1">
        <w:r>
          <w:rPr>
            <w:rStyle w:val="Hyperlink"/>
            <w:rFonts w:ascii="Segoe UI" w:hAnsi="Segoe UI" w:cs="Segoe UI"/>
            <w:b w:val="0"/>
            <w:bCs w:val="0"/>
            <w:bdr w:val="none" w:sz="0" w:space="0" w:color="auto" w:frame="1"/>
          </w:rPr>
          <w:t>Missing jvm.dll in self-hosted integration runtime Windows Container</w:t>
        </w:r>
      </w:hyperlink>
    </w:p>
    <w:p w14:paraId="181BE1D5" w14:textId="00B36D51" w:rsidR="00A11A2C" w:rsidRDefault="00A11A2C"/>
    <w:p w14:paraId="7E757418" w14:textId="1C9CEA9E" w:rsidR="00A11A2C" w:rsidRDefault="00A11A2C">
      <w:r w:rsidRPr="00A11A2C">
        <w:drawing>
          <wp:inline distT="0" distB="0" distL="0" distR="0" wp14:anchorId="4AE16652" wp14:editId="441F3719">
            <wp:extent cx="4534533" cy="3305636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80" w14:textId="73CD5EAA" w:rsidR="00A11A2C" w:rsidRDefault="00A11A2C">
      <w:r w:rsidRPr="00A11A2C">
        <w:drawing>
          <wp:inline distT="0" distB="0" distL="0" distR="0" wp14:anchorId="28B598C5" wp14:editId="59B27E87">
            <wp:extent cx="4267796" cy="315321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1E0B" w14:textId="21DD6623" w:rsidR="00067728" w:rsidRDefault="00067728"/>
    <w:p w14:paraId="45A413E6" w14:textId="429C2776" w:rsidR="00067728" w:rsidRDefault="00067728"/>
    <w:p w14:paraId="7BA2A996" w14:textId="2A50E9E3" w:rsidR="00067728" w:rsidRDefault="00067728"/>
    <w:p w14:paraId="45550335" w14:textId="77777777" w:rsidR="00BD36A5" w:rsidRDefault="00BD36A5">
      <w:r>
        <w:t xml:space="preserve">Solution- </w:t>
      </w:r>
    </w:p>
    <w:p w14:paraId="7D296FD2" w14:textId="40B26F43" w:rsidR="00067728" w:rsidRPr="00BD36A5" w:rsidRDefault="00BD36A5" w:rsidP="00BD36A5">
      <w:pPr>
        <w:pStyle w:val="ListParagraph"/>
        <w:numPr>
          <w:ilvl w:val="0"/>
          <w:numId w:val="1"/>
        </w:numPr>
      </w:pPr>
      <w:r>
        <w:t xml:space="preserve">reinstalled latest </w:t>
      </w:r>
      <w:proofErr w:type="spellStart"/>
      <w:r>
        <w:t>jave</w:t>
      </w:r>
      <w:proofErr w:type="spellEnd"/>
      <w:r>
        <w:t xml:space="preserve"> 23 </w:t>
      </w:r>
      <w:hyperlink r:id="rId43" w:history="1">
        <w:r w:rsidRPr="00BD36A5">
          <w:rPr>
            <w:rStyle w:val="Hyperlink"/>
            <w:rFonts w:ascii="Segoe UI" w:hAnsi="Segoe UI" w:cs="Segoe UI"/>
            <w:color w:val="006B8F"/>
            <w:u w:val="none"/>
            <w:shd w:val="clear" w:color="auto" w:fill="FFFFFF"/>
          </w:rPr>
          <w:t>ttps://download.oracle.com/java/23/latest/jdk-23_windows-x64_bin.exe</w:t>
        </w:r>
      </w:hyperlink>
      <w:r w:rsidRPr="00BD36A5">
        <w:rPr>
          <w:rFonts w:ascii="Segoe UI" w:hAnsi="Segoe UI" w:cs="Segoe UI"/>
          <w:color w:val="161513"/>
          <w:shd w:val="clear" w:color="auto" w:fill="FFFFFF"/>
        </w:rPr>
        <w:t> (</w:t>
      </w:r>
      <w:hyperlink r:id="rId44" w:tgtFrame="_blank" w:history="1">
        <w:r w:rsidRPr="00BD36A5">
          <w:rPr>
            <w:rStyle w:val="Hyperlink"/>
            <w:rFonts w:ascii="Segoe UI" w:hAnsi="Segoe UI" w:cs="Segoe UI"/>
            <w:color w:val="006B8F"/>
            <w:u w:val="none"/>
            <w:shd w:val="clear" w:color="auto" w:fill="FFFFFF"/>
          </w:rPr>
          <w:t>sha256</w:t>
        </w:r>
      </w:hyperlink>
      <w:r w:rsidRPr="00BD36A5">
        <w:rPr>
          <w:rFonts w:ascii="Segoe UI" w:hAnsi="Segoe UI" w:cs="Segoe UI"/>
          <w:color w:val="161513"/>
          <w:shd w:val="clear" w:color="auto" w:fill="FFFFFF"/>
        </w:rPr>
        <w:t>)</w:t>
      </w:r>
    </w:p>
    <w:p w14:paraId="2CC5BB3F" w14:textId="4A1691CF" w:rsidR="00BD36A5" w:rsidRPr="00BD36A5" w:rsidRDefault="00BD36A5" w:rsidP="00BD36A5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161513"/>
          <w:shd w:val="clear" w:color="auto" w:fill="FFFFFF"/>
        </w:rPr>
        <w:lastRenderedPageBreak/>
        <w:t xml:space="preserve">set system and environment variables </w:t>
      </w:r>
      <w:r>
        <w:rPr>
          <w:rFonts w:ascii="Segoe UI" w:hAnsi="Segoe UI" w:cs="Segoe UI"/>
          <w:color w:val="161513"/>
          <w:shd w:val="clear" w:color="auto" w:fill="FFFFFF"/>
        </w:rPr>
        <w:t xml:space="preserve">for JAVA_HOME and path </w:t>
      </w:r>
      <w:r>
        <w:rPr>
          <w:rFonts w:ascii="Segoe UI" w:hAnsi="Segoe UI" w:cs="Segoe UI"/>
          <w:color w:val="161513"/>
          <w:shd w:val="clear" w:color="auto" w:fill="FFFFFF"/>
        </w:rPr>
        <w:t>and checked java -version</w:t>
      </w:r>
    </w:p>
    <w:p w14:paraId="1863420C" w14:textId="29A5C489" w:rsidR="00BD36A5" w:rsidRPr="00DB22E0" w:rsidRDefault="00BD36A5" w:rsidP="00BD36A5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161513"/>
          <w:shd w:val="clear" w:color="auto" w:fill="FFFFFF"/>
        </w:rPr>
        <w:t>created all this in regedit</w:t>
      </w:r>
    </w:p>
    <w:p w14:paraId="577196CE" w14:textId="68771E7B" w:rsidR="00DB22E0" w:rsidRPr="00BD36A5" w:rsidRDefault="00DB22E0" w:rsidP="00BD36A5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161513"/>
          <w:shd w:val="clear" w:color="auto" w:fill="FFFFFF"/>
        </w:rPr>
        <w:t xml:space="preserve">restarted SHIR from </w:t>
      </w:r>
      <w:proofErr w:type="spellStart"/>
      <w:r>
        <w:rPr>
          <w:rFonts w:ascii="Segoe UI" w:hAnsi="Segoe UI" w:cs="Segoe UI"/>
          <w:color w:val="161513"/>
          <w:shd w:val="clear" w:color="auto" w:fill="FFFFFF"/>
        </w:rPr>
        <w:t>services.msc</w:t>
      </w:r>
      <w:proofErr w:type="spellEnd"/>
      <w:r>
        <w:rPr>
          <w:rFonts w:ascii="Segoe UI" w:hAnsi="Segoe UI" w:cs="Segoe UI"/>
          <w:color w:val="16151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61513"/>
          <w:shd w:val="clear" w:color="auto" w:fill="FFFFFF"/>
        </w:rPr>
        <w:t>intergarted</w:t>
      </w:r>
      <w:proofErr w:type="spellEnd"/>
      <w:r>
        <w:rPr>
          <w:rFonts w:ascii="Segoe UI" w:hAnsi="Segoe UI" w:cs="Segoe UI"/>
          <w:color w:val="161513"/>
          <w:shd w:val="clear" w:color="auto" w:fill="FFFFFF"/>
        </w:rPr>
        <w:t xml:space="preserve"> service and reran the debug in Az df</w:t>
      </w:r>
    </w:p>
    <w:p w14:paraId="3F0BAFB2" w14:textId="3E600725" w:rsidR="00067728" w:rsidRDefault="00067728"/>
    <w:p w14:paraId="04FEFB39" w14:textId="30FC1218" w:rsidR="00067728" w:rsidRDefault="00B37B68">
      <w:r w:rsidRPr="00B37B68">
        <w:drawing>
          <wp:inline distT="0" distB="0" distL="0" distR="0" wp14:anchorId="7A6CD95C" wp14:editId="34014D37">
            <wp:extent cx="5731510" cy="19386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F7C3" w14:textId="3D59A114" w:rsidR="00B37B68" w:rsidRDefault="00B37B68">
      <w:r w:rsidRPr="00B37B68">
        <w:drawing>
          <wp:inline distT="0" distB="0" distL="0" distR="0" wp14:anchorId="10D65E19" wp14:editId="102D8525">
            <wp:extent cx="5731510" cy="14268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3E6E" w14:textId="5C0935FF" w:rsidR="00B37B68" w:rsidRDefault="00B37B68">
      <w:r w:rsidRPr="00B37B68">
        <w:drawing>
          <wp:inline distT="0" distB="0" distL="0" distR="0" wp14:anchorId="686952AC" wp14:editId="2B9584ED">
            <wp:extent cx="3734321" cy="221963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C172" w14:textId="67BDEA9C" w:rsidR="00067728" w:rsidRDefault="00067728"/>
    <w:p w14:paraId="7BDE4559" w14:textId="19177001" w:rsidR="00067728" w:rsidRDefault="00067728"/>
    <w:p w14:paraId="333095D4" w14:textId="69F0BA15" w:rsidR="00067728" w:rsidRDefault="00067728"/>
    <w:p w14:paraId="531FB030" w14:textId="01B7053F" w:rsidR="00067728" w:rsidRDefault="00067728"/>
    <w:p w14:paraId="6550F343" w14:textId="6D914614" w:rsidR="00067728" w:rsidRDefault="00067728"/>
    <w:p w14:paraId="793A5DF4" w14:textId="4F336109" w:rsidR="00067728" w:rsidRDefault="00067728"/>
    <w:p w14:paraId="011E78CE" w14:textId="52FBC371" w:rsidR="00067728" w:rsidRDefault="00654001">
      <w:r w:rsidRPr="00654001">
        <w:lastRenderedPageBreak/>
        <w:drawing>
          <wp:inline distT="0" distB="0" distL="0" distR="0" wp14:anchorId="27EB159C" wp14:editId="42270768">
            <wp:extent cx="5731510" cy="42633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B120" w14:textId="482F89B0" w:rsidR="00654001" w:rsidRDefault="00654001"/>
    <w:p w14:paraId="62C212B5" w14:textId="6C774587" w:rsidR="00654001" w:rsidRDefault="00654001">
      <w:r w:rsidRPr="00654001">
        <w:drawing>
          <wp:inline distT="0" distB="0" distL="0" distR="0" wp14:anchorId="65D87067" wp14:editId="0400E6DB">
            <wp:extent cx="5731510" cy="36576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4760" w14:textId="77777777" w:rsidR="00654001" w:rsidRDefault="00654001"/>
    <w:p w14:paraId="79B3A4E6" w14:textId="77777777" w:rsidR="00654001" w:rsidRDefault="00654001" w:rsidP="00654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</w:p>
    <w:p w14:paraId="7BC9F965" w14:textId="77777777" w:rsidR="00654001" w:rsidRDefault="00654001" w:rsidP="00654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SchemaName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E71A2FD" w14:textId="77777777" w:rsidR="00654001" w:rsidRDefault="00654001" w:rsidP="00654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TabletName</w:t>
      </w:r>
      <w:proofErr w:type="spellEnd"/>
    </w:p>
    <w:p w14:paraId="38866ACC" w14:textId="77777777" w:rsidR="00654001" w:rsidRDefault="00654001" w:rsidP="00654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14:paraId="17BBF85E" w14:textId="77777777" w:rsidR="00654001" w:rsidRDefault="00654001" w:rsidP="00654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schemas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</w:t>
      </w:r>
    </w:p>
    <w:p w14:paraId="2133E2FA" w14:textId="77777777" w:rsidR="00654001" w:rsidRDefault="00654001" w:rsidP="006540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schema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schema_id</w:t>
      </w:r>
      <w:proofErr w:type="spellEnd"/>
    </w:p>
    <w:p w14:paraId="232BC537" w14:textId="025AB2A6" w:rsidR="00654001" w:rsidRDefault="00654001" w:rsidP="0065400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'production'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'sales'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C844439" w14:textId="293A2836" w:rsidR="001067A4" w:rsidRDefault="001067A4" w:rsidP="00654001">
      <w:pPr>
        <w:rPr>
          <w:rFonts w:ascii="Consolas" w:hAnsi="Consolas" w:cs="Consolas"/>
          <w:color w:val="808080"/>
          <w:sz w:val="19"/>
          <w:szCs w:val="19"/>
        </w:rPr>
      </w:pPr>
    </w:p>
    <w:p w14:paraId="37256095" w14:textId="3C89CE32" w:rsidR="001067A4" w:rsidRDefault="001067A4" w:rsidP="00654001">
      <w:pPr>
        <w:rPr>
          <w:rFonts w:ascii="Consolas" w:hAnsi="Consolas" w:cs="Consolas"/>
          <w:color w:val="808080"/>
          <w:sz w:val="19"/>
          <w:szCs w:val="19"/>
        </w:rPr>
      </w:pPr>
      <w:r w:rsidRPr="00654001">
        <w:drawing>
          <wp:inline distT="0" distB="0" distL="0" distR="0" wp14:anchorId="0DB8217E" wp14:editId="73ED85B5">
            <wp:extent cx="5731510" cy="42633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F70A" w14:textId="1B08BF9A" w:rsidR="001067A4" w:rsidRDefault="0075102D" w:rsidP="00654001">
      <w:pPr>
        <w:rPr>
          <w:rFonts w:ascii="Consolas" w:hAnsi="Consolas" w:cs="Consolas"/>
          <w:color w:val="808080"/>
          <w:sz w:val="19"/>
          <w:szCs w:val="19"/>
        </w:rPr>
      </w:pPr>
      <w:r w:rsidRPr="0075102D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39AB26AA" wp14:editId="2F2D2012">
            <wp:extent cx="5731510" cy="26523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3BB7" w14:textId="0E0F52B2" w:rsidR="001067A4" w:rsidRDefault="001067A4" w:rsidP="00654001">
      <w:r w:rsidRPr="001067A4">
        <w:lastRenderedPageBreak/>
        <w:drawing>
          <wp:inline distT="0" distB="0" distL="0" distR="0" wp14:anchorId="3182155C" wp14:editId="19347F96">
            <wp:extent cx="5731510" cy="36849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28CA" w14:textId="4D1716AA" w:rsidR="001067A4" w:rsidRDefault="001067A4" w:rsidP="00654001">
      <w:r w:rsidRPr="001067A4">
        <w:drawing>
          <wp:inline distT="0" distB="0" distL="0" distR="0" wp14:anchorId="09CD5B91" wp14:editId="05F85FB0">
            <wp:extent cx="5731510" cy="39408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3A2D" w14:textId="3902D3F2" w:rsidR="00067728" w:rsidRDefault="00067728"/>
    <w:p w14:paraId="7D63EC78" w14:textId="36FECD59" w:rsidR="00067728" w:rsidRDefault="008A48DA">
      <w:r w:rsidRPr="008A48DA">
        <w:lastRenderedPageBreak/>
        <w:drawing>
          <wp:inline distT="0" distB="0" distL="0" distR="0" wp14:anchorId="68189829" wp14:editId="12924C04">
            <wp:extent cx="4220164" cy="253400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AF26" w14:textId="1AF039C5" w:rsidR="00067728" w:rsidRDefault="00067728"/>
    <w:p w14:paraId="0CE502CD" w14:textId="48A929D8" w:rsidR="00067728" w:rsidRDefault="00067728"/>
    <w:p w14:paraId="65C165D3" w14:textId="77777777" w:rsidR="00684DA6" w:rsidRDefault="00684DA6" w:rsidP="00684DA6">
      <w:r>
        <w:t>Folder Structure</w:t>
      </w:r>
    </w:p>
    <w:p w14:paraId="4637D792" w14:textId="77777777" w:rsidR="00684DA6" w:rsidRDefault="00684DA6" w:rsidP="00684DA6">
      <w:r>
        <w:t>• bronze/Schema/</w:t>
      </w:r>
      <w:proofErr w:type="spellStart"/>
      <w:r>
        <w:t>Tablename</w:t>
      </w:r>
      <w:proofErr w:type="spellEnd"/>
      <w:r>
        <w:t>/</w:t>
      </w:r>
      <w:proofErr w:type="spellStart"/>
      <w:r>
        <w:t>Tablename.parquet</w:t>
      </w:r>
      <w:proofErr w:type="spellEnd"/>
    </w:p>
    <w:p w14:paraId="3DEA1BE4" w14:textId="627F4FF8" w:rsidR="00067728" w:rsidRDefault="00684DA6" w:rsidP="00684DA6">
      <w:r>
        <w:t>bronze/</w:t>
      </w:r>
      <w:proofErr w:type="spellStart"/>
      <w:r>
        <w:t>SalesT</w:t>
      </w:r>
      <w:proofErr w:type="spellEnd"/>
      <w:r>
        <w:t xml:space="preserve">/Address/ </w:t>
      </w:r>
      <w:proofErr w:type="spellStart"/>
      <w:r>
        <w:t>Address.parquet</w:t>
      </w:r>
      <w:proofErr w:type="spellEnd"/>
    </w:p>
    <w:p w14:paraId="0CC2221C" w14:textId="503DE440" w:rsidR="00067728" w:rsidRDefault="001067A4">
      <w:r w:rsidRPr="001067A4">
        <w:drawing>
          <wp:inline distT="0" distB="0" distL="0" distR="0" wp14:anchorId="3F6531C4" wp14:editId="3C20C54D">
            <wp:extent cx="5731510" cy="33045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5DD0" w14:textId="5A66D3AE" w:rsidR="001067A4" w:rsidRDefault="001067A4">
      <w:r w:rsidRPr="001067A4">
        <w:lastRenderedPageBreak/>
        <w:drawing>
          <wp:inline distT="0" distB="0" distL="0" distR="0" wp14:anchorId="35D3927A" wp14:editId="678FBDA3">
            <wp:extent cx="5731510" cy="38233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6758" w14:textId="69CA57BC" w:rsidR="00067728" w:rsidRDefault="00067728"/>
    <w:p w14:paraId="1294AD0D" w14:textId="5E5ED9DA" w:rsidR="00067728" w:rsidRDefault="001067A4">
      <w:r w:rsidRPr="001067A4">
        <w:drawing>
          <wp:inline distT="0" distB="0" distL="0" distR="0" wp14:anchorId="77D85EC0" wp14:editId="31AAD92F">
            <wp:extent cx="5731510" cy="31730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ACF9" w14:textId="51368986" w:rsidR="00067728" w:rsidRDefault="00067728"/>
    <w:p w14:paraId="3446B4F2" w14:textId="17986489" w:rsidR="00067728" w:rsidRDefault="00067728"/>
    <w:p w14:paraId="4C558D39" w14:textId="0917990E" w:rsidR="00067728" w:rsidRDefault="00067728"/>
    <w:p w14:paraId="69575D4A" w14:textId="57A2CA5B" w:rsidR="00067728" w:rsidRDefault="00067728"/>
    <w:p w14:paraId="1B39E32C" w14:textId="080296CD" w:rsidR="00067728" w:rsidRDefault="001067A4">
      <w:r w:rsidRPr="001067A4">
        <w:lastRenderedPageBreak/>
        <w:drawing>
          <wp:inline distT="0" distB="0" distL="0" distR="0" wp14:anchorId="1BE6471B" wp14:editId="7402C07F">
            <wp:extent cx="5731510" cy="26473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DF3B" w14:textId="34C5A058" w:rsidR="00113911" w:rsidRDefault="00113911">
      <w:r w:rsidRPr="00113911">
        <w:drawing>
          <wp:inline distT="0" distB="0" distL="0" distR="0" wp14:anchorId="1CA530A1" wp14:editId="5B8A4845">
            <wp:extent cx="5731510" cy="28873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F13A" w14:textId="500221A6" w:rsidR="00067728" w:rsidRDefault="00067728"/>
    <w:p w14:paraId="7CD1C680" w14:textId="0404939B" w:rsidR="00067728" w:rsidRDefault="001067A4">
      <w:r>
        <w:t>Part 3 Data Transformations</w:t>
      </w:r>
    </w:p>
    <w:p w14:paraId="56B17596" w14:textId="48441D70" w:rsidR="00067728" w:rsidRDefault="004D498B">
      <w:r w:rsidRPr="004D498B">
        <w:lastRenderedPageBreak/>
        <w:drawing>
          <wp:inline distT="0" distB="0" distL="0" distR="0" wp14:anchorId="14D285FE" wp14:editId="782A2408">
            <wp:extent cx="5731510" cy="45154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9771" w14:textId="4B57925B" w:rsidR="00067728" w:rsidRDefault="00067728"/>
    <w:p w14:paraId="799691C2" w14:textId="2062C47A" w:rsidR="00067728" w:rsidRDefault="00067728"/>
    <w:p w14:paraId="08183FAF" w14:textId="254FDB5E" w:rsidR="00067728" w:rsidRDefault="00067728"/>
    <w:p w14:paraId="039F60DF" w14:textId="2E37A056" w:rsidR="00067728" w:rsidRDefault="004D498B">
      <w:r w:rsidRPr="004D498B">
        <w:lastRenderedPageBreak/>
        <w:drawing>
          <wp:inline distT="0" distB="0" distL="0" distR="0" wp14:anchorId="270EC914" wp14:editId="39CF6010">
            <wp:extent cx="5731510" cy="46335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C278" w14:textId="5C316D07" w:rsidR="00067728" w:rsidRDefault="00067728"/>
    <w:p w14:paraId="6F30940F" w14:textId="35AD0095" w:rsidR="00067728" w:rsidRDefault="00067728"/>
    <w:p w14:paraId="48FC14CB" w14:textId="272C2D70" w:rsidR="00067728" w:rsidRDefault="004D498B">
      <w:r w:rsidRPr="004D498B">
        <w:lastRenderedPageBreak/>
        <w:drawing>
          <wp:inline distT="0" distB="0" distL="0" distR="0" wp14:anchorId="64D7D95B" wp14:editId="68BC58A6">
            <wp:extent cx="5731510" cy="38411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C155" w14:textId="76429D50" w:rsidR="00067728" w:rsidRDefault="00067728"/>
    <w:p w14:paraId="7499F22E" w14:textId="50ECD31C" w:rsidR="00067728" w:rsidRDefault="00067728"/>
    <w:p w14:paraId="286BB184" w14:textId="21FACD3F" w:rsidR="00067728" w:rsidRDefault="004D498B">
      <w:r w:rsidRPr="004D498B">
        <w:drawing>
          <wp:inline distT="0" distB="0" distL="0" distR="0" wp14:anchorId="2DA09F76" wp14:editId="4B7CC0F5">
            <wp:extent cx="5731510" cy="20231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0B6B" w14:textId="31A4CE9B" w:rsidR="00067728" w:rsidRDefault="00067728"/>
    <w:p w14:paraId="1A96D5C5" w14:textId="2793A8A8" w:rsidR="00067728" w:rsidRDefault="00067728"/>
    <w:p w14:paraId="66B9F073" w14:textId="0FABAF16" w:rsidR="00067728" w:rsidRDefault="004D498B">
      <w:r w:rsidRPr="004D498B">
        <w:drawing>
          <wp:inline distT="0" distB="0" distL="0" distR="0" wp14:anchorId="48689397" wp14:editId="7F0EC946">
            <wp:extent cx="5731510" cy="7518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D5A" w14:textId="2E338BA2" w:rsidR="00067728" w:rsidRDefault="00067728"/>
    <w:p w14:paraId="0A809BF3" w14:textId="02EB6171" w:rsidR="00067728" w:rsidRDefault="00067728"/>
    <w:p w14:paraId="1B05ED51" w14:textId="5B37F522" w:rsidR="00067728" w:rsidRDefault="004D498B">
      <w:r w:rsidRPr="004D498B">
        <w:lastRenderedPageBreak/>
        <w:t>https://learn.microsoft.com/en-us/azure/databricks/archive/credential-passthrough/adls-passthrough#azure-data-lake-storage-gen2</w:t>
      </w:r>
    </w:p>
    <w:p w14:paraId="0ECCEBC2" w14:textId="2A92FD76" w:rsidR="00067728" w:rsidRDefault="00395DE5">
      <w:r w:rsidRPr="00395DE5">
        <w:drawing>
          <wp:inline distT="0" distB="0" distL="0" distR="0" wp14:anchorId="6412614C" wp14:editId="1CAAB8A9">
            <wp:extent cx="5731510" cy="34956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53D" w14:textId="64B94E05" w:rsidR="00067728" w:rsidRDefault="00067728"/>
    <w:p w14:paraId="33F2EF35" w14:textId="09CF927C" w:rsidR="00067728" w:rsidRDefault="00067728"/>
    <w:p w14:paraId="7B33446F" w14:textId="79A46E27" w:rsidR="00067728" w:rsidRDefault="00395DE5">
      <w:r w:rsidRPr="00395DE5">
        <w:lastRenderedPageBreak/>
        <w:drawing>
          <wp:inline distT="0" distB="0" distL="0" distR="0" wp14:anchorId="3422D03F" wp14:editId="3ADC0B7B">
            <wp:extent cx="5731510" cy="44881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82CB" w14:textId="371361EA" w:rsidR="00067728" w:rsidRDefault="00067728"/>
    <w:p w14:paraId="7DA02260" w14:textId="425C21CE" w:rsidR="00067728" w:rsidRDefault="00000218">
      <w:r w:rsidRPr="00000218">
        <w:drawing>
          <wp:inline distT="0" distB="0" distL="0" distR="0" wp14:anchorId="6389BB25" wp14:editId="35DD5614">
            <wp:extent cx="4029637" cy="37533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94F" w14:textId="6E33B128" w:rsidR="00067728" w:rsidRDefault="00D63302">
      <w:r w:rsidRPr="00D63302">
        <w:lastRenderedPageBreak/>
        <w:drawing>
          <wp:inline distT="0" distB="0" distL="0" distR="0" wp14:anchorId="50202D03" wp14:editId="645E2A18">
            <wp:extent cx="5731510" cy="318071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CD0" w14:textId="3CFCAE9D" w:rsidR="00067728" w:rsidRDefault="00113911">
      <w:r w:rsidRPr="00113911">
        <w:drawing>
          <wp:inline distT="0" distB="0" distL="0" distR="0" wp14:anchorId="44C387D0" wp14:editId="1C3E1B0B">
            <wp:extent cx="4534533" cy="289600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4B4" w14:textId="73DE5EC1" w:rsidR="00067728" w:rsidRDefault="00067728"/>
    <w:p w14:paraId="34E60B80" w14:textId="527F5FCA" w:rsidR="00067728" w:rsidRDefault="00D63302">
      <w:r w:rsidRPr="00D63302">
        <w:lastRenderedPageBreak/>
        <w:drawing>
          <wp:inline distT="0" distB="0" distL="0" distR="0" wp14:anchorId="7B8A9F25" wp14:editId="5DEB99FE">
            <wp:extent cx="5731510" cy="42252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176C" w14:textId="559D5CE1" w:rsidR="00067728" w:rsidRDefault="00067728"/>
    <w:p w14:paraId="11010AFE" w14:textId="7019F717" w:rsidR="00067728" w:rsidRDefault="00D63302">
      <w:r>
        <w:t>Bronze to silver</w:t>
      </w:r>
    </w:p>
    <w:p w14:paraId="1B79F482" w14:textId="229FC9BA" w:rsidR="00067728" w:rsidRDefault="00D63302">
      <w:r w:rsidRPr="00D63302">
        <w:lastRenderedPageBreak/>
        <w:drawing>
          <wp:inline distT="0" distB="0" distL="0" distR="0" wp14:anchorId="670ABC02" wp14:editId="183B159E">
            <wp:extent cx="5731510" cy="40779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793" w14:textId="63982F45" w:rsidR="00067728" w:rsidRDefault="00067728"/>
    <w:p w14:paraId="605A6758" w14:textId="0E178AC3" w:rsidR="00067728" w:rsidRDefault="00D63302">
      <w:r w:rsidRPr="00D63302">
        <w:drawing>
          <wp:inline distT="0" distB="0" distL="0" distR="0" wp14:anchorId="383317FB" wp14:editId="6E721C80">
            <wp:extent cx="5731510" cy="40379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CC51" w14:textId="50E13CF0" w:rsidR="00067728" w:rsidRDefault="00D63302">
      <w:r w:rsidRPr="00D63302">
        <w:lastRenderedPageBreak/>
        <w:drawing>
          <wp:inline distT="0" distB="0" distL="0" distR="0" wp14:anchorId="6BEBB543" wp14:editId="7623A262">
            <wp:extent cx="5731510" cy="44088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04A4" w14:textId="2F6CD189" w:rsidR="00067728" w:rsidRDefault="00067728"/>
    <w:p w14:paraId="7CAF32F5" w14:textId="2A4153D7" w:rsidR="00067728" w:rsidRDefault="00113911">
      <w:r>
        <w:t>Silver to gold-</w:t>
      </w:r>
    </w:p>
    <w:p w14:paraId="6767CFC7" w14:textId="005BE563" w:rsidR="00067728" w:rsidRDefault="00113911">
      <w:r w:rsidRPr="00113911">
        <w:lastRenderedPageBreak/>
        <w:drawing>
          <wp:inline distT="0" distB="0" distL="0" distR="0" wp14:anchorId="784D28F4" wp14:editId="573DFE91">
            <wp:extent cx="5731510" cy="38874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A456" w14:textId="0E9AA32B" w:rsidR="00113911" w:rsidRDefault="00113911"/>
    <w:p w14:paraId="5D72501B" w14:textId="651758E4" w:rsidR="00113911" w:rsidRDefault="00113911">
      <w:r w:rsidRPr="00113911">
        <w:drawing>
          <wp:inline distT="0" distB="0" distL="0" distR="0" wp14:anchorId="4BBA0AFB" wp14:editId="21394108">
            <wp:extent cx="5731510" cy="26460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3ACB" w14:textId="3B502B27" w:rsidR="00067728" w:rsidRDefault="00067728"/>
    <w:p w14:paraId="0D9453DC" w14:textId="50000529" w:rsidR="00067728" w:rsidRDefault="00113911">
      <w:r w:rsidRPr="00113911">
        <w:lastRenderedPageBreak/>
        <w:drawing>
          <wp:inline distT="0" distB="0" distL="0" distR="0" wp14:anchorId="2BD2DBF3" wp14:editId="66EDAC54">
            <wp:extent cx="5731510" cy="24485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594A" w14:textId="29587C5B" w:rsidR="00067728" w:rsidRDefault="00113911">
      <w:r w:rsidRPr="00113911">
        <w:drawing>
          <wp:inline distT="0" distB="0" distL="0" distR="0" wp14:anchorId="42A782FA" wp14:editId="074D2666">
            <wp:extent cx="5731510" cy="50120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75B" w14:textId="2BB25A4D" w:rsidR="00067728" w:rsidRDefault="00067728"/>
    <w:p w14:paraId="743F174F" w14:textId="336E1BA6" w:rsidR="00067728" w:rsidRDefault="00067728"/>
    <w:p w14:paraId="22278327" w14:textId="230AAFE1" w:rsidR="00067728" w:rsidRDefault="00113911">
      <w:r w:rsidRPr="00113911">
        <w:lastRenderedPageBreak/>
        <w:drawing>
          <wp:inline distT="0" distB="0" distL="0" distR="0" wp14:anchorId="6C0A0268" wp14:editId="33E0EB0C">
            <wp:extent cx="5731510" cy="42716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74AB" w14:textId="21BDC11B" w:rsidR="00067728" w:rsidRDefault="00067728"/>
    <w:p w14:paraId="07A5DB64" w14:textId="4DEBCC3E" w:rsidR="00067728" w:rsidRDefault="00113911">
      <w:r w:rsidRPr="00113911">
        <w:lastRenderedPageBreak/>
        <w:drawing>
          <wp:inline distT="0" distB="0" distL="0" distR="0" wp14:anchorId="6D204C4F" wp14:editId="6C7E8CC8">
            <wp:extent cx="5731510" cy="552894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538B" w14:textId="6186587D" w:rsidR="00113911" w:rsidRDefault="00113911">
      <w:r w:rsidRPr="00113911">
        <w:lastRenderedPageBreak/>
        <w:drawing>
          <wp:inline distT="0" distB="0" distL="0" distR="0" wp14:anchorId="79FD9124" wp14:editId="3961F2EB">
            <wp:extent cx="5731510" cy="568833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2E8" w14:textId="6EB84BCA" w:rsidR="00113911" w:rsidRDefault="00113911">
      <w:r w:rsidRPr="00113911">
        <w:drawing>
          <wp:inline distT="0" distB="0" distL="0" distR="0" wp14:anchorId="2F4074A0" wp14:editId="19DE55F9">
            <wp:extent cx="5731510" cy="21590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A417" w14:textId="1BCFBF27" w:rsidR="00113911" w:rsidRDefault="00113911"/>
    <w:p w14:paraId="0BE508DF" w14:textId="6C921459" w:rsidR="00113911" w:rsidRDefault="00113911"/>
    <w:p w14:paraId="3B238328" w14:textId="078DA4E3" w:rsidR="00113911" w:rsidRDefault="00113911">
      <w:r w:rsidRPr="00113911">
        <w:lastRenderedPageBreak/>
        <w:drawing>
          <wp:inline distT="0" distB="0" distL="0" distR="0" wp14:anchorId="5FFB49C4" wp14:editId="6672DFC0">
            <wp:extent cx="5731510" cy="13963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D96D" w14:textId="6DC82B26" w:rsidR="00113911" w:rsidRDefault="00113911">
      <w:r w:rsidRPr="00113911">
        <w:drawing>
          <wp:inline distT="0" distB="0" distL="0" distR="0" wp14:anchorId="332C3CB4" wp14:editId="09164269">
            <wp:extent cx="5731510" cy="220154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6CA0" w14:textId="444E4794" w:rsidR="00113911" w:rsidRDefault="00113911" w:rsidP="00113911">
      <w:pPr>
        <w:tabs>
          <w:tab w:val="left" w:pos="3060"/>
        </w:tabs>
      </w:pPr>
      <w:r>
        <w:tab/>
      </w:r>
      <w:r w:rsidRPr="00113911">
        <w:drawing>
          <wp:inline distT="0" distB="0" distL="0" distR="0" wp14:anchorId="0A1CD575" wp14:editId="1F589444">
            <wp:extent cx="5731510" cy="187198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9959" w14:textId="128A5FB4" w:rsidR="00113911" w:rsidRDefault="00113911">
      <w:r w:rsidRPr="00113911">
        <w:drawing>
          <wp:inline distT="0" distB="0" distL="0" distR="0" wp14:anchorId="618636C2" wp14:editId="58B3FAC2">
            <wp:extent cx="5731510" cy="214820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2505" w14:textId="16E5014B" w:rsidR="00113911" w:rsidRDefault="00113911"/>
    <w:p w14:paraId="6A6F50DE" w14:textId="7E68509D" w:rsidR="00113911" w:rsidRDefault="00113911">
      <w:r w:rsidRPr="00113911">
        <w:lastRenderedPageBreak/>
        <w:drawing>
          <wp:inline distT="0" distB="0" distL="0" distR="0" wp14:anchorId="52C546C0" wp14:editId="421057BC">
            <wp:extent cx="5731510" cy="200596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8928" w14:textId="700434F0" w:rsidR="002E55AE" w:rsidRDefault="002E55AE"/>
    <w:p w14:paraId="6C6FD1B9" w14:textId="2C2DADB9" w:rsidR="002E55AE" w:rsidRDefault="002E55AE">
      <w:r>
        <w:t>Silver to Gold-</w:t>
      </w:r>
      <w:r>
        <w:br/>
      </w:r>
      <w:r w:rsidRPr="002E55AE">
        <w:drawing>
          <wp:inline distT="0" distB="0" distL="0" distR="0" wp14:anchorId="6F6E6B98" wp14:editId="06B12C28">
            <wp:extent cx="5731510" cy="44043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7133" w14:textId="50F272D4" w:rsidR="002E55AE" w:rsidRDefault="002E55AE">
      <w:r w:rsidRPr="002E55AE">
        <w:lastRenderedPageBreak/>
        <w:drawing>
          <wp:inline distT="0" distB="0" distL="0" distR="0" wp14:anchorId="002C1320" wp14:editId="1AF2CF37">
            <wp:extent cx="5731510" cy="405574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8B55" w14:textId="24A22BD7" w:rsidR="002E55AE" w:rsidRDefault="002E55AE"/>
    <w:p w14:paraId="40BDAA17" w14:textId="77777777" w:rsidR="0098680A" w:rsidRDefault="0098680A"/>
    <w:p w14:paraId="64D303A2" w14:textId="4E936F2A" w:rsidR="002E55AE" w:rsidRDefault="002E55AE">
      <w:r w:rsidRPr="002E55AE">
        <w:lastRenderedPageBreak/>
        <w:drawing>
          <wp:inline distT="0" distB="0" distL="0" distR="0" wp14:anchorId="3319CBB1" wp14:editId="53AA7D3D">
            <wp:extent cx="5731510" cy="467487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8E94" w14:textId="7BF26DFA" w:rsidR="002E55AE" w:rsidRDefault="002E55AE">
      <w:r w:rsidRPr="002E55AE">
        <w:drawing>
          <wp:inline distT="0" distB="0" distL="0" distR="0" wp14:anchorId="1E71F773" wp14:editId="78DE2CC4">
            <wp:extent cx="5731510" cy="252412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4363" w14:textId="6F880826" w:rsidR="002E55AE" w:rsidRDefault="002E55AE"/>
    <w:p w14:paraId="50AD9C2E" w14:textId="7D34B5C3" w:rsidR="002E55AE" w:rsidRDefault="002E55AE">
      <w:r w:rsidRPr="002E55AE">
        <w:lastRenderedPageBreak/>
        <w:drawing>
          <wp:inline distT="0" distB="0" distL="0" distR="0" wp14:anchorId="6A2DF5C5" wp14:editId="2B209970">
            <wp:extent cx="5731510" cy="43827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F146" w14:textId="251F4095" w:rsidR="002E55AE" w:rsidRDefault="002E55AE">
      <w:r w:rsidRPr="002E55AE">
        <w:drawing>
          <wp:inline distT="0" distB="0" distL="0" distR="0" wp14:anchorId="3AFD4B6D" wp14:editId="4BD6090F">
            <wp:extent cx="5731510" cy="33032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8789" w14:textId="251270BB" w:rsidR="00113911" w:rsidRDefault="00113911"/>
    <w:p w14:paraId="4F7B873B" w14:textId="7A23327F" w:rsidR="00113911" w:rsidRDefault="002E55AE">
      <w:r w:rsidRPr="002E55AE">
        <w:lastRenderedPageBreak/>
        <w:drawing>
          <wp:inline distT="0" distB="0" distL="0" distR="0" wp14:anchorId="33552321" wp14:editId="2CF8A0D2">
            <wp:extent cx="5731510" cy="24003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75CC" w14:textId="4AF9F340" w:rsidR="00113911" w:rsidRDefault="002E55AE">
      <w:r w:rsidRPr="002E55AE">
        <w:drawing>
          <wp:inline distT="0" distB="0" distL="0" distR="0" wp14:anchorId="71F5C187" wp14:editId="008DBAD8">
            <wp:extent cx="5731510" cy="30372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716F" w14:textId="71656BB7" w:rsidR="00113911" w:rsidRDefault="00113911"/>
    <w:p w14:paraId="5AE234C1" w14:textId="29758C17" w:rsidR="00113911" w:rsidRDefault="002E55AE">
      <w:r w:rsidRPr="002E55AE">
        <w:drawing>
          <wp:inline distT="0" distB="0" distL="0" distR="0" wp14:anchorId="1D8C2533" wp14:editId="6A0B96C2">
            <wp:extent cx="5731510" cy="26149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99A" w14:textId="7A04F9DC" w:rsidR="00113911" w:rsidRDefault="00113911"/>
    <w:p w14:paraId="2BF262DC" w14:textId="0CC7682B" w:rsidR="00113911" w:rsidRDefault="00113911"/>
    <w:p w14:paraId="58F3EFB8" w14:textId="2140453B" w:rsidR="00113911" w:rsidRDefault="00113911"/>
    <w:p w14:paraId="39ACA4AD" w14:textId="2F365C30" w:rsidR="00113911" w:rsidRDefault="00113911"/>
    <w:p w14:paraId="537B6106" w14:textId="3F45F6E0" w:rsidR="00113911" w:rsidRDefault="00113911"/>
    <w:p w14:paraId="72446D1E" w14:textId="77777777" w:rsidR="0098680A" w:rsidRDefault="0098680A" w:rsidP="0098680A"/>
    <w:p w14:paraId="461AFC4D" w14:textId="77777777" w:rsidR="0098680A" w:rsidRDefault="0098680A" w:rsidP="0098680A">
      <w:r>
        <w:t>Part 7 – creating Pipeline</w:t>
      </w:r>
    </w:p>
    <w:p w14:paraId="144DFF1A" w14:textId="77777777" w:rsidR="0098680A" w:rsidRDefault="0098680A" w:rsidP="0098680A"/>
    <w:p w14:paraId="0F4035DB" w14:textId="77777777" w:rsidR="0098680A" w:rsidRDefault="0098680A" w:rsidP="0098680A">
      <w:r w:rsidRPr="0098680A">
        <w:drawing>
          <wp:inline distT="0" distB="0" distL="0" distR="0" wp14:anchorId="19D3D5C9" wp14:editId="6EBD34FE">
            <wp:extent cx="5731510" cy="221805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8E2" w14:textId="58179B18" w:rsidR="0098680A" w:rsidRDefault="0098680A" w:rsidP="0098680A"/>
    <w:p w14:paraId="284D5407" w14:textId="77777777" w:rsidR="0098680A" w:rsidRDefault="0098680A" w:rsidP="0098680A">
      <w:r>
        <w:t xml:space="preserve">Integration runtime as </w:t>
      </w:r>
      <w:proofErr w:type="spellStart"/>
      <w:r>
        <w:t>Autoresolve</w:t>
      </w:r>
      <w:proofErr w:type="spellEnd"/>
      <w:r>
        <w:t xml:space="preserve"> cause Databricks is cloud based</w:t>
      </w:r>
    </w:p>
    <w:p w14:paraId="65E19311" w14:textId="151D3019" w:rsidR="0098680A" w:rsidRDefault="00390925" w:rsidP="0098680A">
      <w:r w:rsidRPr="00390925">
        <w:drawing>
          <wp:inline distT="0" distB="0" distL="0" distR="0" wp14:anchorId="7B913093" wp14:editId="76CF9893">
            <wp:extent cx="5731510" cy="28879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E9C1" w14:textId="52764D34" w:rsidR="00390925" w:rsidRDefault="00390925" w:rsidP="0098680A"/>
    <w:p w14:paraId="1F7CB7A8" w14:textId="77777777" w:rsidR="00390925" w:rsidRDefault="00390925" w:rsidP="0098680A"/>
    <w:p w14:paraId="7A1CC517" w14:textId="61300F78" w:rsidR="00113911" w:rsidRDefault="00113911"/>
    <w:p w14:paraId="0BCE66A2" w14:textId="0ACA6731" w:rsidR="00122E60" w:rsidRDefault="00122E60">
      <w:r>
        <w:lastRenderedPageBreak/>
        <w:t>3</w:t>
      </w:r>
      <w:r w:rsidRPr="00122E60">
        <w:rPr>
          <w:vertAlign w:val="superscript"/>
        </w:rPr>
        <w:t>rd</w:t>
      </w:r>
      <w:r>
        <w:t xml:space="preserve"> Token- </w:t>
      </w:r>
      <w:r w:rsidRPr="00122E60">
        <w:t>dapic208aae4312cb1ce5de96f612303832f-3</w:t>
      </w:r>
    </w:p>
    <w:p w14:paraId="11E57C80" w14:textId="290C2A3B" w:rsidR="00390925" w:rsidRDefault="00B224C4">
      <w:r w:rsidRPr="00B224C4">
        <w:t>0923-181808-emxg8i07</w:t>
      </w:r>
    </w:p>
    <w:p w14:paraId="2E1E2A8C" w14:textId="0AC5BBF5" w:rsidR="00390925" w:rsidRDefault="00B224C4">
      <w:r w:rsidRPr="00B224C4">
        <w:drawing>
          <wp:inline distT="0" distB="0" distL="0" distR="0" wp14:anchorId="5EC8592E" wp14:editId="78427BA3">
            <wp:extent cx="5731510" cy="7790180"/>
            <wp:effectExtent l="0" t="0" r="254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E0B5" w14:textId="298E1440" w:rsidR="00B224C4" w:rsidRDefault="00B224C4"/>
    <w:p w14:paraId="4AABB4CA" w14:textId="39C57C3D" w:rsidR="00B224C4" w:rsidRDefault="00B224C4"/>
    <w:p w14:paraId="683C09FF" w14:textId="03DB91DC" w:rsidR="00B224C4" w:rsidRDefault="00B224C4"/>
    <w:p w14:paraId="4E2CFB57" w14:textId="50F5EAE6" w:rsidR="00B224C4" w:rsidRDefault="00B224C4">
      <w:r>
        <w:t>Check how to enable interactive integration runtime to check test connection</w:t>
      </w:r>
    </w:p>
    <w:p w14:paraId="05415C64" w14:textId="7D9F5CE7" w:rsidR="00B224C4" w:rsidRDefault="00B224C4">
      <w:r w:rsidRPr="00B224C4">
        <w:t>https://www.youtube.com/watch?v=lecyAa6Pv8I&amp;t=168s</w:t>
      </w:r>
    </w:p>
    <w:p w14:paraId="27C3267C" w14:textId="04A81D6C" w:rsidR="00B224C4" w:rsidRDefault="00B224C4"/>
    <w:p w14:paraId="407D5874" w14:textId="4746BF16" w:rsidR="00B224C4" w:rsidRDefault="00B224C4">
      <w:r w:rsidRPr="00B224C4">
        <w:drawing>
          <wp:inline distT="0" distB="0" distL="0" distR="0" wp14:anchorId="001D85C3" wp14:editId="0A03C4A0">
            <wp:extent cx="5731510" cy="377952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2EDF" w14:textId="142C020C" w:rsidR="00B224C4" w:rsidRDefault="00B224C4"/>
    <w:p w14:paraId="77574273" w14:textId="699D298A" w:rsidR="00B224C4" w:rsidRDefault="00B224C4"/>
    <w:p w14:paraId="4D4F8566" w14:textId="0BB59C4D" w:rsidR="00B224C4" w:rsidRDefault="00B224C4">
      <w:r w:rsidRPr="00B224C4">
        <w:lastRenderedPageBreak/>
        <w:drawing>
          <wp:inline distT="0" distB="0" distL="0" distR="0" wp14:anchorId="5139F01E" wp14:editId="3B540A6D">
            <wp:extent cx="5731510" cy="326580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C9BC" w14:textId="164606A5" w:rsidR="00B224C4" w:rsidRDefault="00B224C4"/>
    <w:p w14:paraId="17799726" w14:textId="2EA850EA" w:rsidR="00B224C4" w:rsidRDefault="00B224C4"/>
    <w:p w14:paraId="0A34FF1F" w14:textId="2E2C0122" w:rsidR="00B224C4" w:rsidRDefault="00B224C4"/>
    <w:p w14:paraId="69344A05" w14:textId="7A25E50B" w:rsidR="00B224C4" w:rsidRDefault="00B224C4">
      <w:r w:rsidRPr="00B224C4">
        <w:drawing>
          <wp:inline distT="0" distB="0" distL="0" distR="0" wp14:anchorId="1AD0D7CD" wp14:editId="0B9C8F7E">
            <wp:extent cx="5731510" cy="185356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5CE4" w14:textId="6FE27190" w:rsidR="00B224C4" w:rsidRDefault="00B224C4"/>
    <w:p w14:paraId="5D2BA03D" w14:textId="6DAF38F9" w:rsidR="00B224C4" w:rsidRDefault="00B224C4"/>
    <w:p w14:paraId="7629891D" w14:textId="566F2E94" w:rsidR="00B224C4" w:rsidRDefault="00B224C4">
      <w:r w:rsidRPr="00B224C4">
        <w:lastRenderedPageBreak/>
        <w:drawing>
          <wp:inline distT="0" distB="0" distL="0" distR="0" wp14:anchorId="025AB930" wp14:editId="13F62CA4">
            <wp:extent cx="5731510" cy="2338705"/>
            <wp:effectExtent l="0" t="0" r="254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5A6A" w14:textId="101C5D31" w:rsidR="00B224C4" w:rsidRDefault="00B224C4"/>
    <w:p w14:paraId="2B2FDB9F" w14:textId="66092CCA" w:rsidR="00B224C4" w:rsidRDefault="00B224C4"/>
    <w:p w14:paraId="09082CE9" w14:textId="7E984CA4" w:rsidR="00B224C4" w:rsidRDefault="004A2699">
      <w:r w:rsidRPr="004A2699">
        <w:drawing>
          <wp:inline distT="0" distB="0" distL="0" distR="0" wp14:anchorId="33C1394C" wp14:editId="08A94140">
            <wp:extent cx="5731510" cy="147383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9FD2" w14:textId="5B4F0F88" w:rsidR="00B224C4" w:rsidRDefault="004A2699">
      <w:r w:rsidRPr="004A2699">
        <w:drawing>
          <wp:inline distT="0" distB="0" distL="0" distR="0" wp14:anchorId="0313CCD2" wp14:editId="71AA9FFA">
            <wp:extent cx="5731510" cy="139128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0251" w14:textId="39C82797" w:rsidR="00B224C4" w:rsidRDefault="00B224C4"/>
    <w:p w14:paraId="4EA3A9BD" w14:textId="54A1731A" w:rsidR="004A2699" w:rsidRDefault="004A2699"/>
    <w:p w14:paraId="50C980D0" w14:textId="1BE4D30D" w:rsidR="004A2699" w:rsidRDefault="004A2699">
      <w:r w:rsidRPr="004A2699">
        <w:lastRenderedPageBreak/>
        <w:drawing>
          <wp:inline distT="0" distB="0" distL="0" distR="0" wp14:anchorId="26CBC03E" wp14:editId="7A1F3FF0">
            <wp:extent cx="5731510" cy="296227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4CC0" w14:textId="77777777" w:rsidR="004A2699" w:rsidRDefault="004A2699"/>
    <w:p w14:paraId="030D1EFB" w14:textId="77777777" w:rsidR="004A2699" w:rsidRDefault="004A2699"/>
    <w:p w14:paraId="3795AF2C" w14:textId="671323FD" w:rsidR="004A2699" w:rsidRDefault="004A2699">
      <w:r w:rsidRPr="004A2699">
        <w:lastRenderedPageBreak/>
        <w:drawing>
          <wp:inline distT="0" distB="0" distL="0" distR="0" wp14:anchorId="645892CD" wp14:editId="2DA1D2E6">
            <wp:extent cx="5731510" cy="3116580"/>
            <wp:effectExtent l="0" t="0" r="254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699">
        <w:drawing>
          <wp:anchor distT="0" distB="0" distL="114300" distR="114300" simplePos="0" relativeHeight="251658240" behindDoc="0" locked="0" layoutInCell="1" allowOverlap="1" wp14:anchorId="5A2693E6" wp14:editId="675F3900">
            <wp:simplePos x="914400" y="42862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105025"/>
            <wp:effectExtent l="0" t="0" r="2540" b="9525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D8698A3" w14:textId="3FA4AB05" w:rsidR="004A2699" w:rsidRDefault="004A2699">
      <w:r w:rsidRPr="004A2699">
        <w:drawing>
          <wp:inline distT="0" distB="0" distL="0" distR="0" wp14:anchorId="1DC1E4D5" wp14:editId="6C2844EB">
            <wp:extent cx="5731510" cy="83439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ACF8" w14:textId="681858B9" w:rsidR="004A2699" w:rsidRDefault="004A2699">
      <w:r>
        <w:t>Power of delta format</w:t>
      </w:r>
    </w:p>
    <w:p w14:paraId="015B0980" w14:textId="3B920D85" w:rsidR="004A2699" w:rsidRDefault="004A2699">
      <w:r w:rsidRPr="004A2699">
        <w:drawing>
          <wp:inline distT="0" distB="0" distL="0" distR="0" wp14:anchorId="6D1D6E45" wp14:editId="639AAB26">
            <wp:extent cx="5731510" cy="1670685"/>
            <wp:effectExtent l="0" t="0" r="254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82D2" w14:textId="67568921" w:rsidR="004A2699" w:rsidRDefault="004A2699"/>
    <w:p w14:paraId="10568237" w14:textId="77777777" w:rsidR="004A2699" w:rsidRDefault="004A2699" w:rsidP="004A2699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lastRenderedPageBreak/>
        <w:t>Part 8 - Data Loading (Azure Synapse Analytics)</w:t>
      </w:r>
    </w:p>
    <w:p w14:paraId="7DD7A4D4" w14:textId="4766B85E" w:rsidR="004A2699" w:rsidRDefault="004A2699"/>
    <w:p w14:paraId="4ABBBABA" w14:textId="1068605C" w:rsidR="00DA7AF3" w:rsidRDefault="00DA7AF3">
      <w:r>
        <w:t xml:space="preserve">Azure synapse analytics = </w:t>
      </w:r>
      <w:r w:rsidR="00E65828">
        <w:t>a</w:t>
      </w:r>
      <w:r>
        <w:t xml:space="preserve">zure data </w:t>
      </w:r>
      <w:proofErr w:type="gramStart"/>
      <w:r>
        <w:t>factory</w:t>
      </w:r>
      <w:r w:rsidR="00E65828">
        <w:t>(</w:t>
      </w:r>
      <w:proofErr w:type="gramEnd"/>
      <w:r w:rsidR="00E65828">
        <w:t>it is built on top of AZ DF)</w:t>
      </w:r>
      <w:r>
        <w:t xml:space="preserve"> + azure data bricks + additional </w:t>
      </w:r>
      <w:proofErr w:type="spellStart"/>
      <w:r>
        <w:t>nalytics</w:t>
      </w:r>
      <w:proofErr w:type="spellEnd"/>
    </w:p>
    <w:p w14:paraId="0E4A3CC7" w14:textId="49D8C5EC" w:rsidR="003B63E9" w:rsidRDefault="003B63E9">
      <w:r>
        <w:t xml:space="preserve">Dedicated costly </w:t>
      </w:r>
      <w:proofErr w:type="spellStart"/>
      <w:r>
        <w:t>datalake</w:t>
      </w:r>
      <w:proofErr w:type="spellEnd"/>
      <w:r>
        <w:t xml:space="preserve"> + </w:t>
      </w:r>
      <w:proofErr w:type="gramStart"/>
      <w:r>
        <w:t>compute ,</w:t>
      </w:r>
      <w:proofErr w:type="gramEnd"/>
      <w:r>
        <w:t xml:space="preserve"> but serverless = only compute, as we already have data is already exist  in </w:t>
      </w:r>
      <w:proofErr w:type="spellStart"/>
      <w:r>
        <w:t>datlake</w:t>
      </w:r>
      <w:proofErr w:type="spellEnd"/>
      <w:r>
        <w:t xml:space="preserve">, so </w:t>
      </w:r>
      <w:proofErr w:type="spellStart"/>
      <w:r>
        <w:t>servless</w:t>
      </w:r>
      <w:proofErr w:type="spellEnd"/>
      <w:r>
        <w:t xml:space="preserve"> will be most </w:t>
      </w:r>
      <w:proofErr w:type="spellStart"/>
      <w:r>
        <w:t>optimed</w:t>
      </w:r>
      <w:proofErr w:type="spellEnd"/>
    </w:p>
    <w:p w14:paraId="3F287F94" w14:textId="1C2DCCB2" w:rsidR="003B63E9" w:rsidRDefault="003B63E9">
      <w:r w:rsidRPr="003B63E9">
        <w:drawing>
          <wp:inline distT="0" distB="0" distL="0" distR="0" wp14:anchorId="457FD44B" wp14:editId="3ECD6FD3">
            <wp:extent cx="5731510" cy="1329690"/>
            <wp:effectExtent l="0" t="0" r="254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99F7" w14:textId="47EFD8D2" w:rsidR="003B63E9" w:rsidRDefault="003B63E9"/>
    <w:p w14:paraId="575DC0FC" w14:textId="3C2EB281" w:rsidR="003B63E9" w:rsidRDefault="003B63E9">
      <w:r>
        <w:t>Link tab-</w:t>
      </w:r>
    </w:p>
    <w:p w14:paraId="6682CA17" w14:textId="168F1113" w:rsidR="003B63E9" w:rsidRDefault="003B63E9">
      <w:r w:rsidRPr="003B63E9">
        <w:drawing>
          <wp:inline distT="0" distB="0" distL="0" distR="0" wp14:anchorId="3AB896B5" wp14:editId="744502F3">
            <wp:extent cx="5731510" cy="29984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D5DB" w14:textId="2C25F9BA" w:rsidR="003B63E9" w:rsidRDefault="003B63E9"/>
    <w:p w14:paraId="47EA1742" w14:textId="77777777" w:rsidR="00E65828" w:rsidRDefault="00E65828"/>
    <w:p w14:paraId="1F5A2041" w14:textId="3451408C" w:rsidR="003B63E9" w:rsidRDefault="003B63E9">
      <w:r w:rsidRPr="003B63E9">
        <w:lastRenderedPageBreak/>
        <w:drawing>
          <wp:inline distT="0" distB="0" distL="0" distR="0" wp14:anchorId="509FAAA7" wp14:editId="39695D65">
            <wp:extent cx="5731510" cy="2091690"/>
            <wp:effectExtent l="0" t="0" r="254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4EE" w14:textId="6C7FABA4" w:rsidR="003B63E9" w:rsidRDefault="003B63E9">
      <w:r>
        <w:t xml:space="preserve">Connect to built-in </w:t>
      </w:r>
      <w:proofErr w:type="spellStart"/>
      <w:r>
        <w:t>sereverless</w:t>
      </w:r>
      <w:proofErr w:type="spellEnd"/>
    </w:p>
    <w:p w14:paraId="59340550" w14:textId="68841738" w:rsidR="003B63E9" w:rsidRDefault="003B63E9">
      <w:r w:rsidRPr="003B63E9">
        <w:drawing>
          <wp:inline distT="0" distB="0" distL="0" distR="0" wp14:anchorId="6F0248FD" wp14:editId="5EDD3D43">
            <wp:extent cx="5731510" cy="2887980"/>
            <wp:effectExtent l="0" t="0" r="254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9E0E" w14:textId="2214F60E" w:rsidR="003B63E9" w:rsidRDefault="003B63E9"/>
    <w:p w14:paraId="19304670" w14:textId="14CE9CDF" w:rsidR="003B63E9" w:rsidRDefault="003B63E9">
      <w:r>
        <w:t>Create view-</w:t>
      </w:r>
    </w:p>
    <w:p w14:paraId="5564C757" w14:textId="60C5AD19" w:rsidR="003B63E9" w:rsidRDefault="003B63E9">
      <w:r w:rsidRPr="003B63E9">
        <w:drawing>
          <wp:inline distT="0" distB="0" distL="0" distR="0" wp14:anchorId="7E60A7C0" wp14:editId="0C2ACB4B">
            <wp:extent cx="5731510" cy="210058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8268" w14:textId="3083FB58" w:rsidR="003B63E9" w:rsidRDefault="003B63E9">
      <w:proofErr w:type="spellStart"/>
      <w:r>
        <w:t>iF</w:t>
      </w:r>
      <w:proofErr w:type="spellEnd"/>
      <w:r>
        <w:t xml:space="preserve"> any data modification </w:t>
      </w:r>
      <w:proofErr w:type="gramStart"/>
      <w:r>
        <w:t>happen</w:t>
      </w:r>
      <w:proofErr w:type="gramEnd"/>
      <w:r>
        <w:t xml:space="preserve"> in the main table, it going to be automatically reflected in the view as each time view </w:t>
      </w:r>
      <w:r w:rsidR="00E65828">
        <w:t xml:space="preserve">executes the </w:t>
      </w:r>
      <w:proofErr w:type="spellStart"/>
      <w:r w:rsidR="00E65828">
        <w:t>sql</w:t>
      </w:r>
      <w:proofErr w:type="spellEnd"/>
      <w:r w:rsidR="00E65828">
        <w:t xml:space="preserve"> for the table</w:t>
      </w:r>
    </w:p>
    <w:p w14:paraId="10C84730" w14:textId="49230402" w:rsidR="00E65828" w:rsidRDefault="00E65828">
      <w:r>
        <w:lastRenderedPageBreak/>
        <w:t>Create view for all the available tables inside the gold container</w:t>
      </w:r>
    </w:p>
    <w:p w14:paraId="69E37F0C" w14:textId="3ED510B4" w:rsidR="00E65828" w:rsidRDefault="00E65828">
      <w:r w:rsidRPr="00E65828">
        <w:drawing>
          <wp:inline distT="0" distB="0" distL="0" distR="0" wp14:anchorId="5AFDEC6F" wp14:editId="23BDF314">
            <wp:extent cx="5731510" cy="282257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ACE6" w14:textId="6B331286" w:rsidR="00BD2633" w:rsidRDefault="00BD2633">
      <w:r>
        <w:t>Also need to create pipeline to create views for the tables to fetch tables</w:t>
      </w:r>
    </w:p>
    <w:p w14:paraId="231C9414" w14:textId="612F6781" w:rsidR="00E65828" w:rsidRDefault="00E65828">
      <w:r>
        <w:t>Publish after execution</w:t>
      </w:r>
    </w:p>
    <w:p w14:paraId="72A2A1B8" w14:textId="6422F239" w:rsidR="00E65828" w:rsidRDefault="00E65828"/>
    <w:p w14:paraId="2BB36194" w14:textId="215A9033" w:rsidR="00E65828" w:rsidRDefault="00E65828">
      <w:r w:rsidRPr="00E65828">
        <w:drawing>
          <wp:inline distT="0" distB="0" distL="0" distR="0" wp14:anchorId="3A295BB8" wp14:editId="3AA896AF">
            <wp:extent cx="5731510" cy="208153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F33" w14:textId="73FFF39E" w:rsidR="00BD2633" w:rsidRDefault="00BD2633"/>
    <w:p w14:paraId="3D31E82A" w14:textId="3EA45F29" w:rsidR="00BD2633" w:rsidRDefault="00BD2633"/>
    <w:p w14:paraId="42E381CF" w14:textId="4C6E67B6" w:rsidR="00BD2633" w:rsidRDefault="00BD2633">
      <w:r w:rsidRPr="00BD2633">
        <w:lastRenderedPageBreak/>
        <w:drawing>
          <wp:inline distT="0" distB="0" distL="0" distR="0" wp14:anchorId="428D98BE" wp14:editId="7D861F9C">
            <wp:extent cx="5731510" cy="24041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9F60" w14:textId="2EC5602C" w:rsidR="00BD2633" w:rsidRDefault="00370FCC">
      <w:r w:rsidRPr="00370FCC">
        <w:lastRenderedPageBreak/>
        <w:drawing>
          <wp:inline distT="0" distB="0" distL="0" distR="0" wp14:anchorId="65074FF3" wp14:editId="5364F8CF">
            <wp:extent cx="5731510" cy="814133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B48E" w14:textId="0F6F62F6" w:rsidR="00BD2633" w:rsidRDefault="00BD2633"/>
    <w:p w14:paraId="3F3433C3" w14:textId="50B28E40" w:rsidR="00BD2633" w:rsidRDefault="00BD2633"/>
    <w:p w14:paraId="6D081DA4" w14:textId="34A75E40" w:rsidR="00BD2633" w:rsidRDefault="00370FCC">
      <w:r w:rsidRPr="00370FCC">
        <w:lastRenderedPageBreak/>
        <w:drawing>
          <wp:inline distT="0" distB="0" distL="0" distR="0" wp14:anchorId="13D79E36" wp14:editId="1D30D588">
            <wp:extent cx="5731510" cy="189801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9A19" w14:textId="53265605" w:rsidR="00BD2633" w:rsidRDefault="00370FCC">
      <w:r w:rsidRPr="00370FCC">
        <w:drawing>
          <wp:inline distT="0" distB="0" distL="0" distR="0" wp14:anchorId="7C40FDA3" wp14:editId="766105DF">
            <wp:extent cx="5731510" cy="3289935"/>
            <wp:effectExtent l="0" t="0" r="254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E466" w14:textId="1E86053C" w:rsidR="00370FCC" w:rsidRDefault="00370FCC">
      <w:r w:rsidRPr="00370FCC">
        <w:lastRenderedPageBreak/>
        <w:drawing>
          <wp:inline distT="0" distB="0" distL="0" distR="0" wp14:anchorId="16839C20" wp14:editId="52093C7C">
            <wp:extent cx="5706271" cy="4048690"/>
            <wp:effectExtent l="0" t="0" r="889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DD4E" w14:textId="6D70CE3A" w:rsidR="00BD2633" w:rsidRDefault="00BD2633"/>
    <w:p w14:paraId="1BA47F8F" w14:textId="3390AB29" w:rsidR="00BD2633" w:rsidRDefault="00370FCC">
      <w:r w:rsidRPr="00370FCC">
        <w:drawing>
          <wp:inline distT="0" distB="0" distL="0" distR="0" wp14:anchorId="483AC598" wp14:editId="11BB227A">
            <wp:extent cx="3934374" cy="2562583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205B" w14:textId="4650E004" w:rsidR="009D2C2A" w:rsidRDefault="009D2C2A">
      <w:r>
        <w:t>This whole list of child items will be passed as input to the for each loop by setting below item config-</w:t>
      </w:r>
    </w:p>
    <w:p w14:paraId="6EC6D618" w14:textId="78F67A94" w:rsidR="00BD2633" w:rsidRDefault="009D2C2A">
      <w:r w:rsidRPr="009D2C2A">
        <w:lastRenderedPageBreak/>
        <w:drawing>
          <wp:inline distT="0" distB="0" distL="0" distR="0" wp14:anchorId="1097262E" wp14:editId="1884A3E8">
            <wp:extent cx="5731510" cy="3538220"/>
            <wp:effectExtent l="0" t="0" r="254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7209" w14:textId="08A7173B" w:rsidR="007F5DBA" w:rsidRDefault="007F5DBA">
      <w:r w:rsidRPr="007F5DBA">
        <w:drawing>
          <wp:inline distT="0" distB="0" distL="0" distR="0" wp14:anchorId="0D32DF65" wp14:editId="2A5F4F90">
            <wp:extent cx="5731510" cy="385445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0ECD" w14:textId="12529FA0" w:rsidR="007F5DBA" w:rsidRDefault="007F5DBA"/>
    <w:p w14:paraId="06C265BD" w14:textId="6AC5C85E" w:rsidR="007F5DBA" w:rsidRDefault="007F5DBA"/>
    <w:p w14:paraId="40A4ADA4" w14:textId="58619FD2" w:rsidR="007F5DBA" w:rsidRDefault="007F5DBA">
      <w:r w:rsidRPr="007F5DBA">
        <w:lastRenderedPageBreak/>
        <w:drawing>
          <wp:inline distT="0" distB="0" distL="0" distR="0" wp14:anchorId="71AF0388" wp14:editId="2CED8256">
            <wp:extent cx="5731510" cy="371729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Run instance-</w:t>
      </w:r>
    </w:p>
    <w:p w14:paraId="21311EF8" w14:textId="42904A7C" w:rsidR="007F5DBA" w:rsidRDefault="007F5DBA">
      <w:r w:rsidRPr="007F5DBA">
        <w:drawing>
          <wp:inline distT="0" distB="0" distL="0" distR="0" wp14:anchorId="348646B2" wp14:editId="5CF542D6">
            <wp:extent cx="5731510" cy="2814320"/>
            <wp:effectExtent l="0" t="0" r="254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05CD" w14:textId="19E35345" w:rsidR="007F5DBA" w:rsidRDefault="007F5DBA">
      <w:r w:rsidRPr="007F5DBA">
        <w:lastRenderedPageBreak/>
        <w:drawing>
          <wp:inline distT="0" distB="0" distL="0" distR="0" wp14:anchorId="40FE392F" wp14:editId="73E4A5F9">
            <wp:extent cx="3743847" cy="4658375"/>
            <wp:effectExtent l="0" t="0" r="9525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804E" w14:textId="5CC8F618" w:rsidR="007F5DBA" w:rsidRDefault="007F5DBA"/>
    <w:p w14:paraId="2495D4AE" w14:textId="230CE883" w:rsidR="007F5DBA" w:rsidRDefault="007F5DBA"/>
    <w:p w14:paraId="4140A023" w14:textId="674C418B" w:rsidR="007F5DBA" w:rsidRDefault="007F5DBA"/>
    <w:p w14:paraId="737B61BC" w14:textId="4F842843" w:rsidR="007F5DBA" w:rsidRDefault="00C27390">
      <w:r>
        <w:t>Part next- data Reporting</w:t>
      </w:r>
    </w:p>
    <w:p w14:paraId="1C09832F" w14:textId="71059414" w:rsidR="00F649F4" w:rsidRDefault="00F649F4">
      <w:r>
        <w:t>Power BI</w:t>
      </w:r>
    </w:p>
    <w:p w14:paraId="7E0EB215" w14:textId="14D2C259" w:rsidR="00F649F4" w:rsidRDefault="00F649F4"/>
    <w:p w14:paraId="74768767" w14:textId="66A70872" w:rsidR="00F649F4" w:rsidRDefault="00F30EB7">
      <w:r w:rsidRPr="00F30EB7">
        <w:lastRenderedPageBreak/>
        <w:drawing>
          <wp:inline distT="0" distB="0" distL="0" distR="0" wp14:anchorId="5057CF72" wp14:editId="7A7B48DC">
            <wp:extent cx="5731510" cy="276733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E63D" w14:textId="4ABC906B" w:rsidR="00F30EB7" w:rsidRDefault="00F30EB7"/>
    <w:p w14:paraId="3EFD460B" w14:textId="77777777" w:rsidR="00F30EB7" w:rsidRDefault="00F30EB7"/>
    <w:p w14:paraId="6E141096" w14:textId="071A6375" w:rsidR="00F649F4" w:rsidRDefault="00F649F4">
      <w:r w:rsidRPr="00F649F4">
        <w:drawing>
          <wp:inline distT="0" distB="0" distL="0" distR="0" wp14:anchorId="1A663395" wp14:editId="662DA591">
            <wp:extent cx="5731510" cy="3046095"/>
            <wp:effectExtent l="0" t="0" r="254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36E9" w14:textId="77777777" w:rsidR="00C27390" w:rsidRDefault="00C27390"/>
    <w:p w14:paraId="37A8DEC8" w14:textId="705FE7E1" w:rsidR="007F5DBA" w:rsidRDefault="007F5DBA"/>
    <w:p w14:paraId="402BF6A9" w14:textId="28E8F7F2" w:rsidR="00F46969" w:rsidRDefault="00F46969"/>
    <w:p w14:paraId="0C7CCA99" w14:textId="2A4F966E" w:rsidR="00F46969" w:rsidRDefault="00F30EB7">
      <w:r w:rsidRPr="00F30EB7">
        <w:lastRenderedPageBreak/>
        <w:drawing>
          <wp:inline distT="0" distB="0" distL="0" distR="0" wp14:anchorId="1DFC60DA" wp14:editId="4CC65962">
            <wp:extent cx="5731510" cy="453707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BED2" w14:textId="519ACDD4" w:rsidR="00F30EB7" w:rsidRDefault="00F30EB7"/>
    <w:p w14:paraId="3AD724BE" w14:textId="6AA967FC" w:rsidR="00F30EB7" w:rsidRDefault="00F30EB7"/>
    <w:p w14:paraId="00071C05" w14:textId="70D7DA6B" w:rsidR="00F30EB7" w:rsidRDefault="00F30EB7">
      <w:r>
        <w:t xml:space="preserve">Report </w:t>
      </w:r>
      <w:proofErr w:type="gramStart"/>
      <w:r>
        <w:t>Tab ,Data</w:t>
      </w:r>
      <w:proofErr w:type="gramEnd"/>
      <w:r>
        <w:t xml:space="preserve"> Tab and Model Tab</w:t>
      </w:r>
    </w:p>
    <w:p w14:paraId="5A056D11" w14:textId="6C7C63EC" w:rsidR="00F30EB7" w:rsidRDefault="00F30EB7">
      <w:r w:rsidRPr="00F30EB7">
        <w:drawing>
          <wp:inline distT="0" distB="0" distL="0" distR="0" wp14:anchorId="7B124CB1" wp14:editId="28EE6624">
            <wp:extent cx="5731510" cy="2437765"/>
            <wp:effectExtent l="0" t="0" r="254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98F6" w14:textId="4290E04C" w:rsidR="00F30EB7" w:rsidRDefault="00F30EB7"/>
    <w:p w14:paraId="4AF98FA9" w14:textId="58F70860" w:rsidR="00F30EB7" w:rsidRDefault="00F30EB7">
      <w:r>
        <w:t xml:space="preserve">Model Tab with tables </w:t>
      </w:r>
      <w:proofErr w:type="spellStart"/>
      <w:r>
        <w:t>replationship</w:t>
      </w:r>
      <w:proofErr w:type="spellEnd"/>
      <w:r>
        <w:t>-</w:t>
      </w:r>
    </w:p>
    <w:p w14:paraId="18091E59" w14:textId="4C86E57E" w:rsidR="00F30EB7" w:rsidRDefault="00F30EB7">
      <w:r w:rsidRPr="00F30EB7">
        <w:lastRenderedPageBreak/>
        <w:drawing>
          <wp:inline distT="0" distB="0" distL="0" distR="0" wp14:anchorId="6E1EEB43" wp14:editId="1B978162">
            <wp:extent cx="5731510" cy="2685415"/>
            <wp:effectExtent l="0" t="0" r="254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F748" w14:textId="1AFE818A" w:rsidR="00F30EB7" w:rsidRDefault="00F30EB7"/>
    <w:p w14:paraId="30BC52B1" w14:textId="3F213F8C" w:rsidR="00F30EB7" w:rsidRDefault="00F30EB7">
      <w:r w:rsidRPr="00F30EB7">
        <w:drawing>
          <wp:inline distT="0" distB="0" distL="0" distR="0" wp14:anchorId="798FC5B5" wp14:editId="0F3608BB">
            <wp:extent cx="5731510" cy="406463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C0E" w14:textId="393C4AFD" w:rsidR="00F30EB7" w:rsidRDefault="00F30EB7"/>
    <w:p w14:paraId="5915A6F2" w14:textId="67ED719E" w:rsidR="00F30EB7" w:rsidRDefault="00F30EB7" w:rsidP="00F30EB7">
      <w:pPr>
        <w:ind w:firstLine="720"/>
      </w:pPr>
      <w:r>
        <w:t xml:space="preserve">Use manage relation and create new relation so that any updates are in sync and reflected overall among all tables, chose the tables from drop </w:t>
      </w:r>
      <w:proofErr w:type="spellStart"/>
      <w:r>
        <w:t>dwon</w:t>
      </w:r>
      <w:proofErr w:type="spellEnd"/>
      <w:r>
        <w:t xml:space="preserve"> and </w:t>
      </w:r>
      <w:r w:rsidR="001E37E6">
        <w:t>select cardinality and cross filer direction to make reports more interactive</w:t>
      </w:r>
    </w:p>
    <w:p w14:paraId="11D90EE1" w14:textId="4F1C7B98" w:rsidR="00F30EB7" w:rsidRDefault="00F30EB7"/>
    <w:p w14:paraId="12BE565B" w14:textId="2B039642" w:rsidR="00F30EB7" w:rsidRDefault="00F30EB7"/>
    <w:p w14:paraId="43A83A78" w14:textId="075BD8D8" w:rsidR="00F30EB7" w:rsidRDefault="001E37E6">
      <w:r w:rsidRPr="001E37E6">
        <w:lastRenderedPageBreak/>
        <w:drawing>
          <wp:inline distT="0" distB="0" distL="0" distR="0" wp14:anchorId="699A7A6F" wp14:editId="0AF16268">
            <wp:extent cx="5731510" cy="306705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5EF1" w14:textId="539ADC34" w:rsidR="00F30EB7" w:rsidRDefault="001E37E6">
      <w:r>
        <w:t>Create dashboard-</w:t>
      </w:r>
    </w:p>
    <w:p w14:paraId="76FEA88E" w14:textId="60AB072A" w:rsidR="001E37E6" w:rsidRDefault="001E37E6">
      <w:r w:rsidRPr="001E37E6">
        <w:drawing>
          <wp:inline distT="0" distB="0" distL="0" distR="0" wp14:anchorId="1C3EB87E" wp14:editId="365A5B70">
            <wp:extent cx="5731510" cy="238633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16B0" w14:textId="2DE61D41" w:rsidR="00F30EB7" w:rsidRDefault="00F30EB7"/>
    <w:p w14:paraId="6FFD0CBE" w14:textId="2F181B0F" w:rsidR="00F30EB7" w:rsidRDefault="001E37E6">
      <w:r>
        <w:t>Final Dashboard</w:t>
      </w:r>
    </w:p>
    <w:p w14:paraId="54BDE2C8" w14:textId="6DF245E6" w:rsidR="00F30EB7" w:rsidRDefault="001E37E6">
      <w:r w:rsidRPr="001E37E6">
        <w:lastRenderedPageBreak/>
        <w:drawing>
          <wp:inline distT="0" distB="0" distL="0" distR="0" wp14:anchorId="02707162" wp14:editId="01325075">
            <wp:extent cx="5731510" cy="2453005"/>
            <wp:effectExtent l="0" t="0" r="254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A13F" w14:textId="4AD2E4FE" w:rsidR="00F30EB7" w:rsidRDefault="00F30EB7"/>
    <w:p w14:paraId="7BBC1C0F" w14:textId="77777777" w:rsidR="001E37E6" w:rsidRDefault="001E37E6" w:rsidP="001E37E6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Part 10 - Security and Governance (AAD)</w:t>
      </w:r>
    </w:p>
    <w:p w14:paraId="17A7B63F" w14:textId="7A8D6342" w:rsidR="001E37E6" w:rsidRDefault="001E37E6"/>
    <w:p w14:paraId="1D25C5E7" w14:textId="41A7495B" w:rsidR="001E37E6" w:rsidRDefault="001E37E6">
      <w:r>
        <w:t>Initially only account of mine which is owner has access -</w:t>
      </w:r>
      <w:r>
        <w:br/>
      </w:r>
      <w:r w:rsidRPr="001E37E6">
        <w:drawing>
          <wp:inline distT="0" distB="0" distL="0" distR="0" wp14:anchorId="6BA2F189" wp14:editId="7DD724AF">
            <wp:extent cx="5731510" cy="2606675"/>
            <wp:effectExtent l="0" t="0" r="254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0498" w14:textId="370DAEC2" w:rsidR="001E37E6" w:rsidRDefault="001E37E6"/>
    <w:p w14:paraId="22F60791" w14:textId="67E3735E" w:rsidR="001E37E6" w:rsidRDefault="001E37E6">
      <w:proofErr w:type="gramStart"/>
      <w:r>
        <w:t>So</w:t>
      </w:r>
      <w:proofErr w:type="gramEnd"/>
      <w:r>
        <w:t xml:space="preserve"> in order to provide access a security group so that all employee/developers/data engineers belonging to that group get access</w:t>
      </w:r>
    </w:p>
    <w:p w14:paraId="6656845E" w14:textId="75EA80D1" w:rsidR="00F46969" w:rsidRDefault="001E37E6">
      <w:r w:rsidRPr="001E37E6">
        <w:drawing>
          <wp:inline distT="0" distB="0" distL="0" distR="0" wp14:anchorId="2D53A133" wp14:editId="3AC6DC5D">
            <wp:extent cx="5731510" cy="1006475"/>
            <wp:effectExtent l="0" t="0" r="254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D1E8" w14:textId="43ED8520" w:rsidR="00F20240" w:rsidRDefault="00F20240"/>
    <w:p w14:paraId="0A190049" w14:textId="137C641A" w:rsidR="00F20240" w:rsidRDefault="0058008D">
      <w:r>
        <w:t xml:space="preserve">If it is inaccessible, then </w:t>
      </w:r>
      <w:proofErr w:type="gramStart"/>
      <w:r>
        <w:t>you’re</w:t>
      </w:r>
      <w:proofErr w:type="gramEnd"/>
      <w:r>
        <w:t xml:space="preserve"> owner only, and need to contact your azure admin</w:t>
      </w:r>
    </w:p>
    <w:p w14:paraId="2618ED5F" w14:textId="25572AA2" w:rsidR="0058008D" w:rsidRDefault="0058008D"/>
    <w:p w14:paraId="1C0B4984" w14:textId="19F4253F" w:rsidR="0058008D" w:rsidRDefault="0058008D">
      <w:r w:rsidRPr="0058008D">
        <w:drawing>
          <wp:inline distT="0" distB="0" distL="0" distR="0" wp14:anchorId="383CDD64" wp14:editId="158B3EC7">
            <wp:extent cx="2571750" cy="31432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4286"/>
                    <a:stretch/>
                  </pic:blipFill>
                  <pic:spPr bwMode="auto">
                    <a:xfrm>
                      <a:off x="0" y="0"/>
                      <a:ext cx="2572109" cy="314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AA44" w14:textId="1CA08A65" w:rsidR="0058008D" w:rsidRDefault="0058008D">
      <w:r w:rsidRPr="0058008D">
        <w:drawing>
          <wp:inline distT="0" distB="0" distL="0" distR="0" wp14:anchorId="55EA0641" wp14:editId="682F602C">
            <wp:extent cx="5731510" cy="177482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7301" w14:textId="6AE8996B" w:rsidR="0058008D" w:rsidRDefault="0058008D"/>
    <w:p w14:paraId="78529694" w14:textId="657F66F6" w:rsidR="0058008D" w:rsidRDefault="0058008D">
      <w:r w:rsidRPr="0058008D">
        <w:lastRenderedPageBreak/>
        <w:drawing>
          <wp:inline distT="0" distB="0" distL="0" distR="0" wp14:anchorId="639DE486" wp14:editId="7A3A4A34">
            <wp:extent cx="5731510" cy="5060950"/>
            <wp:effectExtent l="0" t="0" r="254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33AD" w14:textId="0D6C1F76" w:rsidR="0058008D" w:rsidRDefault="0058008D"/>
    <w:p w14:paraId="07FF9A68" w14:textId="2567C734" w:rsidR="0058008D" w:rsidRDefault="0058008D" w:rsidP="0058008D">
      <w:pPr>
        <w:tabs>
          <w:tab w:val="left" w:pos="930"/>
        </w:tabs>
      </w:pPr>
      <w:r>
        <w:lastRenderedPageBreak/>
        <w:tab/>
      </w:r>
      <w:r w:rsidRPr="0058008D">
        <w:drawing>
          <wp:inline distT="0" distB="0" distL="0" distR="0" wp14:anchorId="7F9B904D" wp14:editId="57E27322">
            <wp:extent cx="5731510" cy="470916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E64B" w14:textId="5D6622D1" w:rsidR="0058008D" w:rsidRDefault="0058008D" w:rsidP="0058008D">
      <w:pPr>
        <w:tabs>
          <w:tab w:val="left" w:pos="930"/>
        </w:tabs>
      </w:pPr>
    </w:p>
    <w:p w14:paraId="325294AD" w14:textId="77777777" w:rsidR="0058008D" w:rsidRDefault="0058008D" w:rsidP="0058008D">
      <w:pPr>
        <w:tabs>
          <w:tab w:val="left" w:pos="930"/>
        </w:tabs>
      </w:pPr>
    </w:p>
    <w:p w14:paraId="2DDC18C6" w14:textId="3170B295" w:rsidR="00F46969" w:rsidRDefault="00F46969">
      <w:r>
        <w:t>Part end- End to End Pipeline Testing</w:t>
      </w:r>
    </w:p>
    <w:p w14:paraId="552E5F21" w14:textId="6F0450D9" w:rsidR="007F5DBA" w:rsidRDefault="007F5DBA"/>
    <w:p w14:paraId="139E8933" w14:textId="50EA1FCC" w:rsidR="007F5DBA" w:rsidRDefault="00C97817">
      <w:r w:rsidRPr="00C97817">
        <w:lastRenderedPageBreak/>
        <w:drawing>
          <wp:inline distT="0" distB="0" distL="0" distR="0" wp14:anchorId="02E1A0DF" wp14:editId="72480B65">
            <wp:extent cx="5731510" cy="3251835"/>
            <wp:effectExtent l="0" t="0" r="254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A38F" w14:textId="3B30B630" w:rsidR="00C97817" w:rsidRDefault="00C97817">
      <w:r w:rsidRPr="00C97817">
        <w:drawing>
          <wp:inline distT="0" distB="0" distL="0" distR="0" wp14:anchorId="56CA1711" wp14:editId="7BAF23FE">
            <wp:extent cx="5731510" cy="61404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BB17" w14:textId="444D16A1" w:rsidR="007F5DBA" w:rsidRDefault="007F5DBA"/>
    <w:p w14:paraId="5C69FDF2" w14:textId="6940167C" w:rsidR="007F5DBA" w:rsidRDefault="007F5DBA"/>
    <w:p w14:paraId="5AAB90A0" w14:textId="6B426148" w:rsidR="007F5DBA" w:rsidRDefault="00C97817">
      <w:r>
        <w:t>Make changes in the source- add 2 new rows in the table-</w:t>
      </w:r>
    </w:p>
    <w:p w14:paraId="6C9AF453" w14:textId="637B3E90" w:rsidR="00C97817" w:rsidRDefault="00C97817">
      <w:r w:rsidRPr="00C97817">
        <w:drawing>
          <wp:inline distT="0" distB="0" distL="0" distR="0" wp14:anchorId="0A1C064A" wp14:editId="24D0CAB5">
            <wp:extent cx="5731510" cy="2969260"/>
            <wp:effectExtent l="0" t="0" r="254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EFF4" w14:textId="10E224C2" w:rsidR="007F5DBA" w:rsidRDefault="007F5DBA"/>
    <w:p w14:paraId="4EA8EB09" w14:textId="32E2E878" w:rsidR="007F5DBA" w:rsidRDefault="00C97817">
      <w:r>
        <w:t>Dashboard data values before trigger execution-</w:t>
      </w:r>
    </w:p>
    <w:p w14:paraId="45FD1B30" w14:textId="4284AC35" w:rsidR="00C97817" w:rsidRDefault="00C97817">
      <w:r w:rsidRPr="00C97817">
        <w:lastRenderedPageBreak/>
        <w:drawing>
          <wp:inline distT="0" distB="0" distL="0" distR="0" wp14:anchorId="0FDE9085" wp14:editId="51764D6A">
            <wp:extent cx="5731510" cy="299339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38C7" w14:textId="40E6DAC5" w:rsidR="00C97817" w:rsidRDefault="00C97817">
      <w:r>
        <w:t>After execution-</w:t>
      </w:r>
    </w:p>
    <w:p w14:paraId="7363960C" w14:textId="7CD1FB73" w:rsidR="00C97817" w:rsidRDefault="00C97817">
      <w:r w:rsidRPr="00C97817">
        <w:drawing>
          <wp:inline distT="0" distB="0" distL="0" distR="0" wp14:anchorId="5FAF34DF" wp14:editId="1E24976D">
            <wp:extent cx="5731510" cy="2618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4516"/>
                    <a:stretch/>
                  </pic:blipFill>
                  <pic:spPr bwMode="auto"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8563A" w14:textId="5FA14E5E" w:rsidR="00C97817" w:rsidRDefault="00C97817">
      <w:r w:rsidRPr="00C97817">
        <w:drawing>
          <wp:inline distT="0" distB="0" distL="0" distR="0" wp14:anchorId="4A48495C" wp14:editId="79E418DA">
            <wp:extent cx="5731510" cy="2698115"/>
            <wp:effectExtent l="0" t="0" r="2540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2086" w14:textId="4DD38B99" w:rsidR="007F5DBA" w:rsidRDefault="007F5DBA"/>
    <w:p w14:paraId="479F3B08" w14:textId="42A88290" w:rsidR="007F5DBA" w:rsidRDefault="007F5DBA"/>
    <w:p w14:paraId="55A5B44A" w14:textId="51025CE3" w:rsidR="007F5DBA" w:rsidRDefault="007F5DBA"/>
    <w:p w14:paraId="62B260C8" w14:textId="7037BD35" w:rsidR="007F5DBA" w:rsidRDefault="007F5DBA"/>
    <w:p w14:paraId="25629151" w14:textId="516D9C07" w:rsidR="007F5DBA" w:rsidRDefault="007F5DBA"/>
    <w:p w14:paraId="75079CF2" w14:textId="77777777" w:rsidR="007F5DBA" w:rsidRPr="00C741A2" w:rsidRDefault="007F5DBA"/>
    <w:sectPr w:rsidR="007F5DBA" w:rsidRPr="00C741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462D9B"/>
    <w:multiLevelType w:val="hybridMultilevel"/>
    <w:tmpl w:val="0F9C4C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EBC"/>
    <w:rsid w:val="00000218"/>
    <w:rsid w:val="000008A7"/>
    <w:rsid w:val="000560DA"/>
    <w:rsid w:val="00065DA9"/>
    <w:rsid w:val="00067728"/>
    <w:rsid w:val="00080E16"/>
    <w:rsid w:val="000B3B53"/>
    <w:rsid w:val="000E29A6"/>
    <w:rsid w:val="00101573"/>
    <w:rsid w:val="001029F4"/>
    <w:rsid w:val="00106236"/>
    <w:rsid w:val="001067A4"/>
    <w:rsid w:val="00113911"/>
    <w:rsid w:val="00122E60"/>
    <w:rsid w:val="00126523"/>
    <w:rsid w:val="001300E1"/>
    <w:rsid w:val="00143F06"/>
    <w:rsid w:val="00161EF3"/>
    <w:rsid w:val="001A3CD6"/>
    <w:rsid w:val="001B43C8"/>
    <w:rsid w:val="001B6FB4"/>
    <w:rsid w:val="001E37E6"/>
    <w:rsid w:val="00245612"/>
    <w:rsid w:val="002474E1"/>
    <w:rsid w:val="00252613"/>
    <w:rsid w:val="002A6F48"/>
    <w:rsid w:val="002E55AE"/>
    <w:rsid w:val="00347B0B"/>
    <w:rsid w:val="00370FCC"/>
    <w:rsid w:val="00390925"/>
    <w:rsid w:val="00395DE5"/>
    <w:rsid w:val="003A79E6"/>
    <w:rsid w:val="003B63E9"/>
    <w:rsid w:val="003D30E5"/>
    <w:rsid w:val="00410138"/>
    <w:rsid w:val="0043010B"/>
    <w:rsid w:val="004A2699"/>
    <w:rsid w:val="004B5DD5"/>
    <w:rsid w:val="004D498B"/>
    <w:rsid w:val="004F3434"/>
    <w:rsid w:val="00555293"/>
    <w:rsid w:val="0058008D"/>
    <w:rsid w:val="005C37A6"/>
    <w:rsid w:val="005E30A8"/>
    <w:rsid w:val="005F2FFA"/>
    <w:rsid w:val="00654001"/>
    <w:rsid w:val="0067168D"/>
    <w:rsid w:val="00684DA6"/>
    <w:rsid w:val="00692371"/>
    <w:rsid w:val="006A54CB"/>
    <w:rsid w:val="006E37AF"/>
    <w:rsid w:val="007064B0"/>
    <w:rsid w:val="00711EA8"/>
    <w:rsid w:val="00730611"/>
    <w:rsid w:val="0075102D"/>
    <w:rsid w:val="0075623E"/>
    <w:rsid w:val="00767765"/>
    <w:rsid w:val="007B5911"/>
    <w:rsid w:val="007C545D"/>
    <w:rsid w:val="007E64A2"/>
    <w:rsid w:val="007F5DBA"/>
    <w:rsid w:val="00823727"/>
    <w:rsid w:val="00831CD6"/>
    <w:rsid w:val="00880CEC"/>
    <w:rsid w:val="008A48DA"/>
    <w:rsid w:val="008B0EBC"/>
    <w:rsid w:val="008B2546"/>
    <w:rsid w:val="008B2A25"/>
    <w:rsid w:val="008B5533"/>
    <w:rsid w:val="008D4547"/>
    <w:rsid w:val="008E17ED"/>
    <w:rsid w:val="0098680A"/>
    <w:rsid w:val="00993702"/>
    <w:rsid w:val="009A7042"/>
    <w:rsid w:val="009C4387"/>
    <w:rsid w:val="009D2C2A"/>
    <w:rsid w:val="00A03171"/>
    <w:rsid w:val="00A11A2C"/>
    <w:rsid w:val="00A17B1A"/>
    <w:rsid w:val="00A4465F"/>
    <w:rsid w:val="00A70C1A"/>
    <w:rsid w:val="00AA608A"/>
    <w:rsid w:val="00AA7C29"/>
    <w:rsid w:val="00AF7BC8"/>
    <w:rsid w:val="00B00358"/>
    <w:rsid w:val="00B224C4"/>
    <w:rsid w:val="00B228E3"/>
    <w:rsid w:val="00B27057"/>
    <w:rsid w:val="00B2748C"/>
    <w:rsid w:val="00B37B68"/>
    <w:rsid w:val="00B97928"/>
    <w:rsid w:val="00BD2633"/>
    <w:rsid w:val="00BD36A5"/>
    <w:rsid w:val="00C02AA1"/>
    <w:rsid w:val="00C26429"/>
    <w:rsid w:val="00C27390"/>
    <w:rsid w:val="00C7153D"/>
    <w:rsid w:val="00C741A2"/>
    <w:rsid w:val="00C97817"/>
    <w:rsid w:val="00CA4240"/>
    <w:rsid w:val="00CC4F6F"/>
    <w:rsid w:val="00CD3C9F"/>
    <w:rsid w:val="00CD7FA8"/>
    <w:rsid w:val="00CF22E3"/>
    <w:rsid w:val="00CF2683"/>
    <w:rsid w:val="00D0602B"/>
    <w:rsid w:val="00D52201"/>
    <w:rsid w:val="00D63302"/>
    <w:rsid w:val="00DA7AF3"/>
    <w:rsid w:val="00DB22E0"/>
    <w:rsid w:val="00DC655B"/>
    <w:rsid w:val="00DD437F"/>
    <w:rsid w:val="00DE3393"/>
    <w:rsid w:val="00E00050"/>
    <w:rsid w:val="00E107DA"/>
    <w:rsid w:val="00E35F15"/>
    <w:rsid w:val="00E44B5A"/>
    <w:rsid w:val="00E65828"/>
    <w:rsid w:val="00EA6256"/>
    <w:rsid w:val="00EC39A0"/>
    <w:rsid w:val="00ED452B"/>
    <w:rsid w:val="00EE27A2"/>
    <w:rsid w:val="00EF66D4"/>
    <w:rsid w:val="00F20240"/>
    <w:rsid w:val="00F257FA"/>
    <w:rsid w:val="00F30EB7"/>
    <w:rsid w:val="00F46969"/>
    <w:rsid w:val="00F649F4"/>
    <w:rsid w:val="00F7034B"/>
    <w:rsid w:val="00F749CB"/>
    <w:rsid w:val="00F91061"/>
    <w:rsid w:val="00F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9A13A"/>
  <w15:chartTrackingRefBased/>
  <w15:docId w15:val="{A1DDB000-0E39-41DB-89B3-784DF1CFD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F7B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7BC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A11A2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D36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0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4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https://download.oracle.com/java/23/latest/jdk-23_windows-x64_bin.exe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hyperlink" Target="https://download.oracle.com/java/23/latest/jdk-23_windows-x64_bin.exe.sha256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stackoverflow.com/questions/75725204/missing-jvm-dll-in-self-hosted-integration-runtime-windows-container" TargetMode="Externa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15036</TotalTime>
  <Pages>75</Pages>
  <Words>616</Words>
  <Characters>3513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Ankan Mazumdar</dc:creator>
  <cp:keywords/>
  <dc:description/>
  <cp:lastModifiedBy>Ankan Mazumdar</cp:lastModifiedBy>
  <cp:revision>12</cp:revision>
  <dcterms:created xsi:type="dcterms:W3CDTF">2024-08-16T18:34:00Z</dcterms:created>
  <dcterms:modified xsi:type="dcterms:W3CDTF">2024-09-24T07:36:00Z</dcterms:modified>
</cp:coreProperties>
</file>